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0A7064" w14:textId="40E2DF5A" w:rsidR="00CC3017" w:rsidRPr="00CC3017" w:rsidRDefault="00CC3017" w:rsidP="00CC301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74743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14:paraId="3786B3E0" w14:textId="26B16573" w:rsidR="00CC3017" w:rsidRPr="00CC3017" w:rsidRDefault="00CC3017" w:rsidP="00CC301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</w:t>
      </w:r>
      <w:r w:rsidR="00CD40C0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сессии V созыва</w:t>
      </w:r>
    </w:p>
    <w:p w14:paraId="45AF627B" w14:textId="77777777" w:rsidR="00CC3017" w:rsidRPr="00CC3017" w:rsidRDefault="00CC3017" w:rsidP="00CC301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Николенского</w:t>
      </w:r>
    </w:p>
    <w:p w14:paraId="7461D4CF" w14:textId="77777777" w:rsidR="00CC3017" w:rsidRPr="00CC3017" w:rsidRDefault="00CC3017" w:rsidP="00CC301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</w:t>
      </w:r>
    </w:p>
    <w:p w14:paraId="682DF804" w14:textId="77777777" w:rsidR="00CC3017" w:rsidRPr="00CC3017" w:rsidRDefault="00CC3017" w:rsidP="00CC301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Гулькевичского района</w:t>
      </w:r>
    </w:p>
    <w:p w14:paraId="4690A42B" w14:textId="26D532B2" w:rsidR="00CC3017" w:rsidRPr="00CC3017" w:rsidRDefault="00CC3017" w:rsidP="00CC301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CD4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13.11.2025 г. </w:t>
      </w: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CD40C0">
        <w:rPr>
          <w:rFonts w:ascii="Times New Roman" w:eastAsia="Times New Roman" w:hAnsi="Times New Roman" w:cs="Times New Roman"/>
          <w:sz w:val="28"/>
          <w:szCs w:val="28"/>
          <w:lang w:eastAsia="ru-RU"/>
        </w:rPr>
        <w:t>55</w:t>
      </w:r>
    </w:p>
    <w:p w14:paraId="35F6E2FC" w14:textId="77777777" w:rsidR="00CC3017" w:rsidRPr="00CC3017" w:rsidRDefault="00CC3017" w:rsidP="00CC301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6E9D76" w14:textId="11667204" w:rsidR="00CC3017" w:rsidRPr="00CC3017" w:rsidRDefault="00CC3017" w:rsidP="00CC301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«Приложение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14:paraId="3D9B8F62" w14:textId="77777777" w:rsidR="00CC3017" w:rsidRPr="00CC3017" w:rsidRDefault="00CC3017" w:rsidP="00CC301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5 сессии V созыва</w:t>
      </w:r>
    </w:p>
    <w:p w14:paraId="13D88270" w14:textId="77777777" w:rsidR="00CC3017" w:rsidRPr="00CC3017" w:rsidRDefault="00CC3017" w:rsidP="00CC301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Николенского</w:t>
      </w:r>
    </w:p>
    <w:p w14:paraId="7410C260" w14:textId="77777777" w:rsidR="00CC3017" w:rsidRPr="00CC3017" w:rsidRDefault="00CC3017" w:rsidP="00CC301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</w:t>
      </w:r>
    </w:p>
    <w:p w14:paraId="41FDC5DA" w14:textId="77777777" w:rsidR="00CC3017" w:rsidRPr="00CC3017" w:rsidRDefault="00CC3017" w:rsidP="00CC301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Гулькевичского района</w:t>
      </w:r>
    </w:p>
    <w:p w14:paraId="3F9C021B" w14:textId="77777777" w:rsidR="00CC3017" w:rsidRPr="00CC3017" w:rsidRDefault="00CC3017" w:rsidP="00CC301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20 декабря 2024 г. № 18</w:t>
      </w:r>
    </w:p>
    <w:p w14:paraId="5F098B57" w14:textId="77777777" w:rsidR="00CC3017" w:rsidRPr="00CC3017" w:rsidRDefault="00CC3017" w:rsidP="00CC301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редакции решения Совета </w:t>
      </w:r>
    </w:p>
    <w:p w14:paraId="0C337807" w14:textId="77777777" w:rsidR="00CC3017" w:rsidRPr="00CC3017" w:rsidRDefault="00CC3017" w:rsidP="00CC301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Николенского сельского поселения </w:t>
      </w:r>
    </w:p>
    <w:p w14:paraId="2D905BD7" w14:textId="77777777" w:rsidR="00CC3017" w:rsidRPr="00CC3017" w:rsidRDefault="00CC3017" w:rsidP="00CC301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Гулькевичского района</w:t>
      </w:r>
    </w:p>
    <w:p w14:paraId="49718BCF" w14:textId="13A62CA4" w:rsidR="00CC3017" w:rsidRDefault="00CC3017" w:rsidP="00CC301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CD40C0">
        <w:rPr>
          <w:rFonts w:ascii="Times New Roman" w:eastAsia="Times New Roman" w:hAnsi="Times New Roman" w:cs="Times New Roman"/>
          <w:sz w:val="28"/>
          <w:szCs w:val="28"/>
          <w:lang w:eastAsia="ru-RU"/>
        </w:rPr>
        <w:t>13.11.2025 г.</w:t>
      </w: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CD40C0">
        <w:rPr>
          <w:rFonts w:ascii="Times New Roman" w:eastAsia="Times New Roman" w:hAnsi="Times New Roman" w:cs="Times New Roman"/>
          <w:sz w:val="28"/>
          <w:szCs w:val="28"/>
          <w:lang w:eastAsia="ru-RU"/>
        </w:rPr>
        <w:t>55</w:t>
      </w: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421D37AD" w14:textId="77777777" w:rsidR="00CC3017" w:rsidRDefault="00CC3017" w:rsidP="007E2C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EF38930" w14:textId="2230B85B" w:rsidR="007E2C74" w:rsidRDefault="007E2C74" w:rsidP="007E2C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6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Распределение бюджетных ассигнований </w:t>
      </w:r>
    </w:p>
    <w:p w14:paraId="4FE2B8D3" w14:textId="65A02EC4" w:rsidR="007E2C74" w:rsidRDefault="007E2C74" w:rsidP="007E2C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6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целевым статьям (муниципальным программам</w:t>
      </w:r>
      <w:r w:rsidR="00D87C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816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47D94DF2" w14:textId="77777777" w:rsidR="007E2C74" w:rsidRDefault="007E2C74" w:rsidP="007E2C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6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Николенского сельского поселения Гулькевичского района </w:t>
      </w:r>
    </w:p>
    <w:p w14:paraId="769007D7" w14:textId="77777777" w:rsidR="007E2C74" w:rsidRDefault="007E2C74" w:rsidP="007E2C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6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непрограммным направлениям деятельности), группам </w:t>
      </w:r>
    </w:p>
    <w:p w14:paraId="0E89B586" w14:textId="77777777" w:rsidR="007E2C74" w:rsidRDefault="007E2C74" w:rsidP="007E2C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6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видов расходов классификации расходов бюджетов </w:t>
      </w:r>
    </w:p>
    <w:p w14:paraId="7587FCE3" w14:textId="76120D73" w:rsidR="007E2C74" w:rsidRPr="00816551" w:rsidRDefault="007E2C74" w:rsidP="007E2C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202</w:t>
      </w:r>
      <w:r w:rsidR="005C1E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816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45"/>
        <w:gridCol w:w="1701"/>
        <w:gridCol w:w="1276"/>
        <w:gridCol w:w="1418"/>
      </w:tblGrid>
      <w:tr w:rsidR="007E2C74" w:rsidRPr="00816551" w14:paraId="1927EACE" w14:textId="77777777" w:rsidTr="000252BF">
        <w:trPr>
          <w:trHeight w:val="660"/>
        </w:trPr>
        <w:tc>
          <w:tcPr>
            <w:tcW w:w="5245" w:type="dxa"/>
            <w:vMerge w:val="restart"/>
            <w:vAlign w:val="center"/>
          </w:tcPr>
          <w:p w14:paraId="7CFD88B9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</w:t>
            </w:r>
          </w:p>
          <w:p w14:paraId="25730F94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4A2969AC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1276" w:type="dxa"/>
            <w:vMerge w:val="restart"/>
            <w:vAlign w:val="center"/>
          </w:tcPr>
          <w:p w14:paraId="31C7BB36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5665C448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Сумма</w:t>
            </w:r>
          </w:p>
        </w:tc>
      </w:tr>
      <w:tr w:rsidR="007E2C74" w:rsidRPr="00816551" w14:paraId="7473C998" w14:textId="77777777" w:rsidTr="000252BF">
        <w:trPr>
          <w:trHeight w:val="700"/>
        </w:trPr>
        <w:tc>
          <w:tcPr>
            <w:tcW w:w="5245" w:type="dxa"/>
            <w:vMerge/>
            <w:vAlign w:val="center"/>
          </w:tcPr>
          <w:p w14:paraId="2B67A2D9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14:paraId="41DF39A5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14:paraId="2BB34E7A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</w:tcBorders>
            <w:vAlign w:val="center"/>
          </w:tcPr>
          <w:p w14:paraId="18D66881" w14:textId="2B05E655" w:rsidR="007E2C74" w:rsidRPr="00816551" w:rsidRDefault="007E2C74" w:rsidP="005C1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202</w:t>
            </w:r>
            <w:r w:rsidR="005C1E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7E2C74" w:rsidRPr="00816551" w14:paraId="77C233F7" w14:textId="77777777" w:rsidTr="000252BF">
        <w:tc>
          <w:tcPr>
            <w:tcW w:w="5245" w:type="dxa"/>
          </w:tcPr>
          <w:p w14:paraId="1909B6EB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14:paraId="24BB2206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</w:tcPr>
          <w:p w14:paraId="3A15130D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8" w:type="dxa"/>
          </w:tcPr>
          <w:p w14:paraId="5588AF84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7E2C74" w:rsidRPr="00816551" w14:paraId="1D13C310" w14:textId="77777777" w:rsidTr="000252BF">
        <w:tc>
          <w:tcPr>
            <w:tcW w:w="5245" w:type="dxa"/>
          </w:tcPr>
          <w:p w14:paraId="705082D7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Муниципальная программа Николенского сельского поселения Гулькевичского района «Обеспечение безопасности населения»</w:t>
            </w:r>
          </w:p>
        </w:tc>
        <w:tc>
          <w:tcPr>
            <w:tcW w:w="1701" w:type="dxa"/>
          </w:tcPr>
          <w:p w14:paraId="5BB85289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276" w:type="dxa"/>
          </w:tcPr>
          <w:p w14:paraId="49434948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355F1E22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5,0</w:t>
            </w:r>
          </w:p>
        </w:tc>
      </w:tr>
      <w:tr w:rsidR="007E2C74" w:rsidRPr="00816551" w14:paraId="7D2762C0" w14:textId="77777777" w:rsidTr="000252BF">
        <w:tc>
          <w:tcPr>
            <w:tcW w:w="5245" w:type="dxa"/>
          </w:tcPr>
          <w:p w14:paraId="1A2F05F2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обеспечению добровольной пожарной дружины средствами пожаротушения</w:t>
            </w:r>
          </w:p>
        </w:tc>
        <w:tc>
          <w:tcPr>
            <w:tcW w:w="1701" w:type="dxa"/>
          </w:tcPr>
          <w:p w14:paraId="1903D32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0410100054</w:t>
            </w:r>
          </w:p>
        </w:tc>
        <w:tc>
          <w:tcPr>
            <w:tcW w:w="1276" w:type="dxa"/>
          </w:tcPr>
          <w:p w14:paraId="42C96361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42F647A5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</w:tr>
      <w:tr w:rsidR="007E2C74" w:rsidRPr="00816551" w14:paraId="4718284C" w14:textId="77777777" w:rsidTr="000252BF">
        <w:tc>
          <w:tcPr>
            <w:tcW w:w="5245" w:type="dxa"/>
          </w:tcPr>
          <w:p w14:paraId="6B044979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1E838C30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0410100054</w:t>
            </w:r>
          </w:p>
        </w:tc>
        <w:tc>
          <w:tcPr>
            <w:tcW w:w="1276" w:type="dxa"/>
          </w:tcPr>
          <w:p w14:paraId="37A5D033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6F31084B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</w:tr>
      <w:tr w:rsidR="002D00C4" w:rsidRPr="00816551" w14:paraId="572FDA48" w14:textId="77777777" w:rsidTr="000252BF">
        <w:tc>
          <w:tcPr>
            <w:tcW w:w="5245" w:type="dxa"/>
          </w:tcPr>
          <w:p w14:paraId="04CEB99D" w14:textId="77777777" w:rsidR="002D00C4" w:rsidRPr="00816551" w:rsidRDefault="002D00C4" w:rsidP="002D00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Муниципальная программа Николенского сельского поселения Гулькевичского района «Развитие культуры»</w:t>
            </w:r>
          </w:p>
        </w:tc>
        <w:tc>
          <w:tcPr>
            <w:tcW w:w="1701" w:type="dxa"/>
          </w:tcPr>
          <w:p w14:paraId="09B372E3" w14:textId="77777777" w:rsidR="002D00C4" w:rsidRPr="00816551" w:rsidRDefault="002D00C4" w:rsidP="002D00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276" w:type="dxa"/>
          </w:tcPr>
          <w:p w14:paraId="444B2071" w14:textId="77777777" w:rsidR="002D00C4" w:rsidRPr="00816551" w:rsidRDefault="002D00C4" w:rsidP="002D00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11286ED0" w14:textId="45A3E5E1" w:rsidR="002D00C4" w:rsidRPr="00816551" w:rsidRDefault="002D00C4" w:rsidP="002D0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63</w:t>
            </w:r>
            <w:r w:rsidR="00FD72B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59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,6</w:t>
            </w:r>
          </w:p>
        </w:tc>
      </w:tr>
      <w:tr w:rsidR="002D00C4" w:rsidRPr="00816551" w14:paraId="57D9D2B6" w14:textId="77777777" w:rsidTr="000252BF">
        <w:tc>
          <w:tcPr>
            <w:tcW w:w="5245" w:type="dxa"/>
          </w:tcPr>
          <w:p w14:paraId="61D5E940" w14:textId="77777777" w:rsidR="002D00C4" w:rsidRPr="00816551" w:rsidRDefault="002D00C4" w:rsidP="002D0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1701" w:type="dxa"/>
          </w:tcPr>
          <w:p w14:paraId="66622812" w14:textId="77777777" w:rsidR="002D00C4" w:rsidRPr="00816551" w:rsidRDefault="002D00C4" w:rsidP="002D0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0510400590</w:t>
            </w:r>
          </w:p>
        </w:tc>
        <w:tc>
          <w:tcPr>
            <w:tcW w:w="1276" w:type="dxa"/>
          </w:tcPr>
          <w:p w14:paraId="5EA822FD" w14:textId="77777777" w:rsidR="002D00C4" w:rsidRPr="00816551" w:rsidRDefault="002D00C4" w:rsidP="002D0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735325B0" w14:textId="3BB6BBD6" w:rsidR="002D00C4" w:rsidRPr="00816551" w:rsidRDefault="002D00C4" w:rsidP="002D0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</w:t>
            </w:r>
            <w:r w:rsidR="00FD7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,6</w:t>
            </w:r>
          </w:p>
        </w:tc>
      </w:tr>
      <w:tr w:rsidR="007E2C74" w:rsidRPr="00816551" w14:paraId="6274805E" w14:textId="77777777" w:rsidTr="000252BF">
        <w:tc>
          <w:tcPr>
            <w:tcW w:w="5245" w:type="dxa"/>
          </w:tcPr>
          <w:p w14:paraId="5A758108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</w:tcPr>
          <w:p w14:paraId="68E405D7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0510400590</w:t>
            </w:r>
          </w:p>
        </w:tc>
        <w:tc>
          <w:tcPr>
            <w:tcW w:w="1276" w:type="dxa"/>
          </w:tcPr>
          <w:p w14:paraId="0EC10591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18" w:type="dxa"/>
          </w:tcPr>
          <w:p w14:paraId="1DFF33D7" w14:textId="6C50C513" w:rsidR="007E2C74" w:rsidRPr="00816551" w:rsidRDefault="005C1E60" w:rsidP="00F63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E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2537,3</w:t>
            </w:r>
          </w:p>
        </w:tc>
      </w:tr>
      <w:tr w:rsidR="005C1E60" w:rsidRPr="00816551" w14:paraId="47158BBB" w14:textId="77777777" w:rsidTr="000252BF">
        <w:tc>
          <w:tcPr>
            <w:tcW w:w="5245" w:type="dxa"/>
          </w:tcPr>
          <w:p w14:paraId="2A6D7802" w14:textId="77777777" w:rsidR="005C1E60" w:rsidRPr="00816551" w:rsidRDefault="005C1E6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44A1A0BF" w14:textId="77777777" w:rsidR="005C1E60" w:rsidRPr="00816551" w:rsidRDefault="005C1E6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0510400590</w:t>
            </w:r>
          </w:p>
        </w:tc>
        <w:tc>
          <w:tcPr>
            <w:tcW w:w="1276" w:type="dxa"/>
          </w:tcPr>
          <w:p w14:paraId="07A085D3" w14:textId="77777777" w:rsidR="005C1E60" w:rsidRPr="00816551" w:rsidRDefault="005C1E6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343A993D" w14:textId="71A55CEA" w:rsidR="005C1E60" w:rsidRPr="00816551" w:rsidRDefault="009E1645" w:rsidP="00B7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380</w:t>
            </w:r>
            <w:r w:rsidR="00FD7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9E1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,4</w:t>
            </w:r>
          </w:p>
        </w:tc>
      </w:tr>
      <w:tr w:rsidR="005C1E60" w:rsidRPr="00816551" w14:paraId="7F8C9206" w14:textId="77777777" w:rsidTr="000252BF">
        <w:tc>
          <w:tcPr>
            <w:tcW w:w="5245" w:type="dxa"/>
          </w:tcPr>
          <w:p w14:paraId="209E6538" w14:textId="77777777" w:rsidR="005C1E60" w:rsidRPr="00816551" w:rsidRDefault="005C1E6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</w:tcPr>
          <w:p w14:paraId="779DD87A" w14:textId="77777777" w:rsidR="005C1E60" w:rsidRPr="00816551" w:rsidRDefault="005C1E6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0510400590</w:t>
            </w:r>
          </w:p>
        </w:tc>
        <w:tc>
          <w:tcPr>
            <w:tcW w:w="1276" w:type="dxa"/>
          </w:tcPr>
          <w:p w14:paraId="7D86B6EE" w14:textId="77777777" w:rsidR="005C1E60" w:rsidRPr="00816551" w:rsidRDefault="005C1E6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18" w:type="dxa"/>
          </w:tcPr>
          <w:p w14:paraId="3424B6FB" w14:textId="57FAF8D3" w:rsidR="005C1E60" w:rsidRPr="00816551" w:rsidRDefault="005C1E6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,9</w:t>
            </w:r>
          </w:p>
        </w:tc>
      </w:tr>
      <w:tr w:rsidR="007E2C74" w:rsidRPr="00816551" w14:paraId="36A47FB5" w14:textId="77777777" w:rsidTr="000252BF">
        <w:tc>
          <w:tcPr>
            <w:tcW w:w="5245" w:type="dxa"/>
          </w:tcPr>
          <w:p w14:paraId="4ECADE06" w14:textId="77777777" w:rsidR="007E2C74" w:rsidRPr="00FE3930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E39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Муниципальная программа Николенского сельского поселения Гулькевичского района «Развитие физической культуры и спорта»</w:t>
            </w:r>
          </w:p>
        </w:tc>
        <w:tc>
          <w:tcPr>
            <w:tcW w:w="1701" w:type="dxa"/>
          </w:tcPr>
          <w:p w14:paraId="57B4711B" w14:textId="77777777" w:rsidR="007E2C74" w:rsidRPr="00FE3930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E39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276" w:type="dxa"/>
          </w:tcPr>
          <w:p w14:paraId="40640C59" w14:textId="77777777" w:rsidR="007E2C74" w:rsidRPr="00FE3930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593A8F9E" w14:textId="49C9835F" w:rsidR="007E2C74" w:rsidRPr="00FE3930" w:rsidRDefault="00BD120C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50,0</w:t>
            </w:r>
          </w:p>
        </w:tc>
      </w:tr>
      <w:tr w:rsidR="007E2C74" w:rsidRPr="00816551" w14:paraId="750516B9" w14:textId="77777777" w:rsidTr="000252BF">
        <w:tc>
          <w:tcPr>
            <w:tcW w:w="5245" w:type="dxa"/>
          </w:tcPr>
          <w:p w14:paraId="5FC41E64" w14:textId="77777777" w:rsidR="007E2C74" w:rsidRPr="00F94BA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4BA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Спортивно-массовые мероприятия</w:t>
            </w:r>
          </w:p>
        </w:tc>
        <w:tc>
          <w:tcPr>
            <w:tcW w:w="1701" w:type="dxa"/>
          </w:tcPr>
          <w:p w14:paraId="01CEC1CA" w14:textId="77777777" w:rsidR="007E2C74" w:rsidRPr="00F94BA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4BA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0610100071</w:t>
            </w:r>
          </w:p>
        </w:tc>
        <w:tc>
          <w:tcPr>
            <w:tcW w:w="1276" w:type="dxa"/>
          </w:tcPr>
          <w:p w14:paraId="73ED2597" w14:textId="77777777" w:rsidR="007E2C74" w:rsidRPr="00FE3930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6BC80F6F" w14:textId="77777777" w:rsidR="007E2C74" w:rsidRPr="00F94BA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4BA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50,0</w:t>
            </w:r>
          </w:p>
        </w:tc>
      </w:tr>
      <w:tr w:rsidR="007E2C74" w:rsidRPr="00816551" w14:paraId="67F35D0F" w14:textId="77777777" w:rsidTr="000252BF">
        <w:tc>
          <w:tcPr>
            <w:tcW w:w="5245" w:type="dxa"/>
          </w:tcPr>
          <w:p w14:paraId="5F45ABB8" w14:textId="77777777" w:rsidR="007E2C74" w:rsidRPr="00F94BA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61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0ED99D12" w14:textId="77777777" w:rsidR="007E2C74" w:rsidRPr="00F94BA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4BA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0610100071</w:t>
            </w:r>
          </w:p>
        </w:tc>
        <w:tc>
          <w:tcPr>
            <w:tcW w:w="1276" w:type="dxa"/>
          </w:tcPr>
          <w:p w14:paraId="4D6B6C3E" w14:textId="77777777" w:rsidR="007E2C74" w:rsidRPr="00F94BA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4BA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2D2462E9" w14:textId="77777777" w:rsidR="007E2C74" w:rsidRPr="00F94BA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4BA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50,0</w:t>
            </w:r>
          </w:p>
        </w:tc>
      </w:tr>
      <w:tr w:rsidR="007E2C74" w:rsidRPr="00816551" w14:paraId="67454FF2" w14:textId="77777777" w:rsidTr="000252BF">
        <w:tc>
          <w:tcPr>
            <w:tcW w:w="5245" w:type="dxa"/>
          </w:tcPr>
          <w:p w14:paraId="57A8988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Николенского сельского поселения Гулькевичского района</w:t>
            </w:r>
          </w:p>
          <w:p w14:paraId="79F19810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«Развитие жилищно-коммунального хозяйства»</w:t>
            </w:r>
          </w:p>
        </w:tc>
        <w:tc>
          <w:tcPr>
            <w:tcW w:w="1701" w:type="dxa"/>
          </w:tcPr>
          <w:p w14:paraId="44639027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2110100000</w:t>
            </w:r>
          </w:p>
        </w:tc>
        <w:tc>
          <w:tcPr>
            <w:tcW w:w="1276" w:type="dxa"/>
          </w:tcPr>
          <w:p w14:paraId="3A9E0933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5BD3CBFB" w14:textId="10771182" w:rsidR="007E2C74" w:rsidRPr="00816551" w:rsidRDefault="00FE3490" w:rsidP="00BD1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  <w:r w:rsidR="005C1E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  <w:r w:rsidR="007E2C74"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</w:t>
            </w:r>
            <w:r w:rsidR="005C1E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</w:tr>
      <w:tr w:rsidR="00FE3490" w:rsidRPr="00816551" w14:paraId="0B2A1981" w14:textId="77777777" w:rsidTr="000252BF">
        <w:tc>
          <w:tcPr>
            <w:tcW w:w="5245" w:type="dxa"/>
          </w:tcPr>
          <w:p w14:paraId="40097801" w14:textId="41A6EBA8" w:rsidR="00FE3490" w:rsidRPr="00FE3490" w:rsidRDefault="00FE349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осуществлению водоснабжения и водоотведения на территории поселения</w:t>
            </w:r>
          </w:p>
        </w:tc>
        <w:tc>
          <w:tcPr>
            <w:tcW w:w="1701" w:type="dxa"/>
          </w:tcPr>
          <w:p w14:paraId="464D9FEB" w14:textId="1798F1E4" w:rsidR="00FE3490" w:rsidRPr="00FE3490" w:rsidRDefault="00FE349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49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0710100100</w:t>
            </w:r>
          </w:p>
        </w:tc>
        <w:tc>
          <w:tcPr>
            <w:tcW w:w="1276" w:type="dxa"/>
          </w:tcPr>
          <w:p w14:paraId="2AFCE73E" w14:textId="77777777" w:rsidR="00FE3490" w:rsidRPr="00816551" w:rsidRDefault="00FE349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43400C71" w14:textId="570B0D01" w:rsidR="00FE3490" w:rsidRPr="00FE3490" w:rsidRDefault="00FE3490" w:rsidP="00BD1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49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400,0</w:t>
            </w:r>
          </w:p>
        </w:tc>
      </w:tr>
      <w:tr w:rsidR="00FE3490" w:rsidRPr="00816551" w14:paraId="61E44FBD" w14:textId="77777777" w:rsidTr="000252BF">
        <w:tc>
          <w:tcPr>
            <w:tcW w:w="5245" w:type="dxa"/>
          </w:tcPr>
          <w:p w14:paraId="20B7D24E" w14:textId="41B587BA" w:rsidR="00FE3490" w:rsidRPr="00816551" w:rsidRDefault="00FE349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E349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</w:tcPr>
          <w:p w14:paraId="470BCB09" w14:textId="764763A3" w:rsidR="00FE3490" w:rsidRPr="00FE3490" w:rsidRDefault="00FE349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49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0710100100</w:t>
            </w:r>
          </w:p>
        </w:tc>
        <w:tc>
          <w:tcPr>
            <w:tcW w:w="1276" w:type="dxa"/>
          </w:tcPr>
          <w:p w14:paraId="2A78E3CD" w14:textId="1BF0E9B7" w:rsidR="00FE3490" w:rsidRPr="00FE3490" w:rsidRDefault="00FE349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49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418" w:type="dxa"/>
          </w:tcPr>
          <w:p w14:paraId="7AC7E68B" w14:textId="54279A86" w:rsidR="00FE3490" w:rsidRPr="00FE3490" w:rsidRDefault="00FE3490" w:rsidP="00BD1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49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400,0</w:t>
            </w:r>
          </w:p>
        </w:tc>
      </w:tr>
      <w:tr w:rsidR="007E2C74" w:rsidRPr="00816551" w14:paraId="646B8DED" w14:textId="77777777" w:rsidTr="000252BF">
        <w:tc>
          <w:tcPr>
            <w:tcW w:w="5245" w:type="dxa"/>
            <w:vAlign w:val="bottom"/>
          </w:tcPr>
          <w:p w14:paraId="6918E91A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«Благоустройство территории Николенского сельского поселения Гулькевичского района»</w:t>
            </w:r>
          </w:p>
        </w:tc>
        <w:tc>
          <w:tcPr>
            <w:tcW w:w="1701" w:type="dxa"/>
          </w:tcPr>
          <w:p w14:paraId="7BB383C0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2110100000</w:t>
            </w:r>
          </w:p>
        </w:tc>
        <w:tc>
          <w:tcPr>
            <w:tcW w:w="1276" w:type="dxa"/>
          </w:tcPr>
          <w:p w14:paraId="30D25FE0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11B4E96C" w14:textId="49FE1479" w:rsidR="007E2C74" w:rsidRPr="00816551" w:rsidRDefault="005C1E60" w:rsidP="005C1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  <w:r w:rsidR="00BD12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E2C74" w:rsidRPr="00816551" w14:paraId="396DF1BB" w14:textId="77777777" w:rsidTr="000252BF">
        <w:tc>
          <w:tcPr>
            <w:tcW w:w="5245" w:type="dxa"/>
            <w:vAlign w:val="bottom"/>
          </w:tcPr>
          <w:p w14:paraId="0D30B80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мероприятия по благоустройству поселения</w:t>
            </w:r>
          </w:p>
        </w:tc>
        <w:tc>
          <w:tcPr>
            <w:tcW w:w="1701" w:type="dxa"/>
          </w:tcPr>
          <w:p w14:paraId="2111CDB3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2110100316</w:t>
            </w:r>
          </w:p>
        </w:tc>
        <w:tc>
          <w:tcPr>
            <w:tcW w:w="1276" w:type="dxa"/>
          </w:tcPr>
          <w:p w14:paraId="430D12FC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679E27E9" w14:textId="6221DFAA" w:rsidR="007E2C74" w:rsidRPr="00816551" w:rsidRDefault="005C1E60" w:rsidP="005C1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  <w:r w:rsidR="00BD12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E2C74" w:rsidRPr="00816551" w14:paraId="02459213" w14:textId="77777777" w:rsidTr="000252BF">
        <w:tc>
          <w:tcPr>
            <w:tcW w:w="5245" w:type="dxa"/>
            <w:vAlign w:val="bottom"/>
          </w:tcPr>
          <w:p w14:paraId="49DF75D7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1CB889F5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2110100316</w:t>
            </w:r>
          </w:p>
        </w:tc>
        <w:tc>
          <w:tcPr>
            <w:tcW w:w="1276" w:type="dxa"/>
          </w:tcPr>
          <w:p w14:paraId="6E912F1A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52C8F400" w14:textId="2ACB61DA" w:rsidR="007E2C74" w:rsidRPr="00816551" w:rsidRDefault="005C1E60" w:rsidP="005C1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399</w:t>
            </w:r>
            <w:r w:rsidR="00BD12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E2C74" w:rsidRPr="00816551" w14:paraId="3988E639" w14:textId="77777777" w:rsidTr="000252BF">
        <w:tc>
          <w:tcPr>
            <w:tcW w:w="5245" w:type="dxa"/>
            <w:vAlign w:val="bottom"/>
          </w:tcPr>
          <w:p w14:paraId="42018FDC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</w:tcPr>
          <w:p w14:paraId="50F8C42A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2110100314</w:t>
            </w:r>
          </w:p>
        </w:tc>
        <w:tc>
          <w:tcPr>
            <w:tcW w:w="1276" w:type="dxa"/>
          </w:tcPr>
          <w:p w14:paraId="728A568C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18" w:type="dxa"/>
          </w:tcPr>
          <w:p w14:paraId="40272A27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</w:tr>
      <w:tr w:rsidR="007E2C74" w:rsidRPr="00816551" w14:paraId="06333C13" w14:textId="77777777" w:rsidTr="000252BF">
        <w:tc>
          <w:tcPr>
            <w:tcW w:w="5245" w:type="dxa"/>
          </w:tcPr>
          <w:p w14:paraId="53F4DA32" w14:textId="77777777" w:rsidR="007E2C74" w:rsidRPr="00816551" w:rsidRDefault="007E2C74" w:rsidP="00EE7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Муниципальная программа «Молодежь Николенского сельского поселения Гулькевичского района»</w:t>
            </w:r>
          </w:p>
        </w:tc>
        <w:tc>
          <w:tcPr>
            <w:tcW w:w="1701" w:type="dxa"/>
          </w:tcPr>
          <w:p w14:paraId="7363808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276" w:type="dxa"/>
          </w:tcPr>
          <w:p w14:paraId="4B47EA54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20F58670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10,0</w:t>
            </w:r>
          </w:p>
        </w:tc>
      </w:tr>
      <w:tr w:rsidR="007E2C74" w:rsidRPr="00816551" w14:paraId="2145AB44" w14:textId="77777777" w:rsidTr="000252BF">
        <w:tc>
          <w:tcPr>
            <w:tcW w:w="5245" w:type="dxa"/>
          </w:tcPr>
          <w:p w14:paraId="76946005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организации занятости несовершеннолетних в каникулярный период</w:t>
            </w:r>
          </w:p>
        </w:tc>
        <w:tc>
          <w:tcPr>
            <w:tcW w:w="1701" w:type="dxa"/>
          </w:tcPr>
          <w:p w14:paraId="353485B8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0910100104</w:t>
            </w:r>
          </w:p>
        </w:tc>
        <w:tc>
          <w:tcPr>
            <w:tcW w:w="1276" w:type="dxa"/>
          </w:tcPr>
          <w:p w14:paraId="3AFABEE2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17B54C88" w14:textId="6FEA7650" w:rsidR="007E2C74" w:rsidRPr="00816551" w:rsidRDefault="007E2C74" w:rsidP="00CD4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</w:tr>
      <w:tr w:rsidR="007E2C74" w:rsidRPr="00816551" w14:paraId="3E6FF41F" w14:textId="77777777" w:rsidTr="000252BF">
        <w:tc>
          <w:tcPr>
            <w:tcW w:w="5245" w:type="dxa"/>
          </w:tcPr>
          <w:p w14:paraId="08C8097A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7D204284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0910100104</w:t>
            </w:r>
          </w:p>
        </w:tc>
        <w:tc>
          <w:tcPr>
            <w:tcW w:w="1276" w:type="dxa"/>
          </w:tcPr>
          <w:p w14:paraId="59A4C0CE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20858C9C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</w:tr>
      <w:tr w:rsidR="007E2C74" w:rsidRPr="00816551" w14:paraId="3EEA2425" w14:textId="77777777" w:rsidTr="000252BF">
        <w:tc>
          <w:tcPr>
            <w:tcW w:w="5245" w:type="dxa"/>
            <w:vAlign w:val="bottom"/>
          </w:tcPr>
          <w:p w14:paraId="67F50C9F" w14:textId="77777777" w:rsidR="007E2C74" w:rsidRPr="00816551" w:rsidRDefault="007E2C74" w:rsidP="00922F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Муниципальная программа </w:t>
            </w: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«</w:t>
            </w: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Комплексное и устойчивое развитие Николенского сельского поселения Гулькевичского района в сфере строительства, архитектуры и дорожного хозяйства</w:t>
            </w: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»</w:t>
            </w:r>
          </w:p>
        </w:tc>
        <w:tc>
          <w:tcPr>
            <w:tcW w:w="1701" w:type="dxa"/>
          </w:tcPr>
          <w:p w14:paraId="3EF214EA" w14:textId="77777777" w:rsidR="007E2C74" w:rsidRPr="00816551" w:rsidRDefault="007E2C74" w:rsidP="000252BF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14:paraId="68193716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3C590A3A" w14:textId="10C9DE44" w:rsidR="007E2C74" w:rsidRPr="00816551" w:rsidRDefault="005C1E60" w:rsidP="005C1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="002D00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589,</w:t>
            </w:r>
            <w:r w:rsidR="00D624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</w:tr>
      <w:tr w:rsidR="007E2C74" w:rsidRPr="00816551" w14:paraId="2DC410CF" w14:textId="77777777" w:rsidTr="000252BF">
        <w:tc>
          <w:tcPr>
            <w:tcW w:w="5245" w:type="dxa"/>
            <w:vAlign w:val="bottom"/>
          </w:tcPr>
          <w:p w14:paraId="37796773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Улучшение организации дорожного движения с участниками дорожного движения, предупреждение опасного поведения участников дорожного движения, повышение квалификации работников системы образования по вопросам профилактики дорожно-транспортного травматизма</w:t>
            </w:r>
          </w:p>
        </w:tc>
        <w:tc>
          <w:tcPr>
            <w:tcW w:w="1701" w:type="dxa"/>
          </w:tcPr>
          <w:p w14:paraId="47826F9C" w14:textId="77777777" w:rsidR="007E2C74" w:rsidRPr="00816551" w:rsidRDefault="007E2C74" w:rsidP="000252BF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1910000000</w:t>
            </w:r>
          </w:p>
        </w:tc>
        <w:tc>
          <w:tcPr>
            <w:tcW w:w="1276" w:type="dxa"/>
          </w:tcPr>
          <w:p w14:paraId="72007C6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17B249C0" w14:textId="2B608C47" w:rsidR="007E2C74" w:rsidRPr="00824199" w:rsidRDefault="009C2C4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1427</w:t>
            </w: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7E2C74" w:rsidRPr="00816551" w14:paraId="52FDB97F" w14:textId="77777777" w:rsidTr="000252BF">
        <w:tc>
          <w:tcPr>
            <w:tcW w:w="5245" w:type="dxa"/>
            <w:vAlign w:val="bottom"/>
          </w:tcPr>
          <w:p w14:paraId="55C5A8AB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дорожных знаков и выполнение искусственных неровностей</w:t>
            </w:r>
          </w:p>
        </w:tc>
        <w:tc>
          <w:tcPr>
            <w:tcW w:w="1701" w:type="dxa"/>
          </w:tcPr>
          <w:p w14:paraId="1AE48F4D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1910100136</w:t>
            </w:r>
          </w:p>
        </w:tc>
        <w:tc>
          <w:tcPr>
            <w:tcW w:w="1276" w:type="dxa"/>
          </w:tcPr>
          <w:p w14:paraId="4D5A3505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18B0D590" w14:textId="2C090EB9" w:rsidR="007E2C74" w:rsidRPr="00816551" w:rsidRDefault="007E62B8" w:rsidP="007E6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7E2C74"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7E2C74" w:rsidRPr="00816551" w14:paraId="0E85D827" w14:textId="77777777" w:rsidTr="000252BF">
        <w:tc>
          <w:tcPr>
            <w:tcW w:w="5245" w:type="dxa"/>
            <w:vAlign w:val="bottom"/>
          </w:tcPr>
          <w:p w14:paraId="6AC22236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34A77318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1910100136</w:t>
            </w:r>
          </w:p>
        </w:tc>
        <w:tc>
          <w:tcPr>
            <w:tcW w:w="1276" w:type="dxa"/>
          </w:tcPr>
          <w:p w14:paraId="16F734C4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24AFFCE6" w14:textId="31219947" w:rsidR="007E2C74" w:rsidRPr="00816551" w:rsidRDefault="007E62B8" w:rsidP="007E6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7E2C74"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7E2C74" w:rsidRPr="00816551" w14:paraId="718FCC0F" w14:textId="77777777" w:rsidTr="000252BF">
        <w:tc>
          <w:tcPr>
            <w:tcW w:w="5245" w:type="dxa"/>
            <w:vAlign w:val="bottom"/>
          </w:tcPr>
          <w:p w14:paraId="3FC2066B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Замена, приобретение вышедших из строя ламп и светильников, проводов, кабелей, автоматических выключателей, трансформаторов и других элементов электроосвещения, техническое обслуживание трансформаторов, плата за расход электроэнергии на освещение, светофорные объекты; плата за расход электроэнергии на освещение, светофорные объекты; техническое обслуживание и ремонт сетей, фонарей, пультов управления уличного освещения</w:t>
            </w:r>
          </w:p>
        </w:tc>
        <w:tc>
          <w:tcPr>
            <w:tcW w:w="1701" w:type="dxa"/>
          </w:tcPr>
          <w:p w14:paraId="117CFDD5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1910100139</w:t>
            </w:r>
          </w:p>
        </w:tc>
        <w:tc>
          <w:tcPr>
            <w:tcW w:w="1276" w:type="dxa"/>
          </w:tcPr>
          <w:p w14:paraId="03228862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5ED6CD53" w14:textId="7DB2EEDE" w:rsidR="007E2C74" w:rsidRPr="00816551" w:rsidRDefault="009C2C4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1 427</w:t>
            </w: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7E2C74" w:rsidRPr="00816551" w14:paraId="4B1A8885" w14:textId="77777777" w:rsidTr="000252BF">
        <w:tc>
          <w:tcPr>
            <w:tcW w:w="5245" w:type="dxa"/>
            <w:vAlign w:val="bottom"/>
          </w:tcPr>
          <w:p w14:paraId="3494434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36E6B185" w14:textId="77777777" w:rsidR="007E2C74" w:rsidRPr="00816551" w:rsidRDefault="007E2C74" w:rsidP="000252BF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1910100139</w:t>
            </w:r>
          </w:p>
        </w:tc>
        <w:tc>
          <w:tcPr>
            <w:tcW w:w="1276" w:type="dxa"/>
          </w:tcPr>
          <w:p w14:paraId="4B351F45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4FFD7FBE" w14:textId="31F254C3" w:rsidR="007E2C74" w:rsidRPr="00816551" w:rsidRDefault="009C2C4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1427</w:t>
            </w: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7E2C74" w:rsidRPr="00816551" w14:paraId="102C015E" w14:textId="77777777" w:rsidTr="000252BF">
        <w:tc>
          <w:tcPr>
            <w:tcW w:w="5245" w:type="dxa"/>
            <w:vAlign w:val="bottom"/>
          </w:tcPr>
          <w:p w14:paraId="53F430C1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«Капитальный ремонт и ремонт автомобильных дорог местного значения Николенского сельского поселения Гулькевичского района</w:t>
            </w:r>
          </w:p>
        </w:tc>
        <w:tc>
          <w:tcPr>
            <w:tcW w:w="1701" w:type="dxa"/>
          </w:tcPr>
          <w:p w14:paraId="59FF3F2B" w14:textId="77777777" w:rsidR="007E2C74" w:rsidRPr="00816551" w:rsidRDefault="007E2C74" w:rsidP="000252BF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2100000000</w:t>
            </w:r>
          </w:p>
        </w:tc>
        <w:tc>
          <w:tcPr>
            <w:tcW w:w="1276" w:type="dxa"/>
          </w:tcPr>
          <w:p w14:paraId="30273368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7816724E" w14:textId="38AA95EE" w:rsidR="007E2C74" w:rsidRPr="0007554F" w:rsidRDefault="009C2C40" w:rsidP="002D0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1161</w:t>
            </w:r>
            <w:r w:rsidRPr="00A841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</w:tr>
      <w:tr w:rsidR="002D00C4" w:rsidRPr="00816551" w14:paraId="51555DDD" w14:textId="77777777" w:rsidTr="000252BF">
        <w:tc>
          <w:tcPr>
            <w:tcW w:w="5245" w:type="dxa"/>
            <w:vAlign w:val="bottom"/>
          </w:tcPr>
          <w:p w14:paraId="033D1D56" w14:textId="77777777" w:rsidR="002D00C4" w:rsidRPr="00816551" w:rsidRDefault="002D00C4" w:rsidP="002D0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капитальному ремонту и ремонту автомобильных дорог местного значения</w:t>
            </w:r>
          </w:p>
        </w:tc>
        <w:tc>
          <w:tcPr>
            <w:tcW w:w="1701" w:type="dxa"/>
          </w:tcPr>
          <w:p w14:paraId="5A9B29D5" w14:textId="77777777" w:rsidR="002D00C4" w:rsidRPr="00816551" w:rsidRDefault="002D00C4" w:rsidP="002D0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2110100317</w:t>
            </w:r>
          </w:p>
        </w:tc>
        <w:tc>
          <w:tcPr>
            <w:tcW w:w="1276" w:type="dxa"/>
          </w:tcPr>
          <w:p w14:paraId="0DA0B610" w14:textId="77777777" w:rsidR="002D00C4" w:rsidRPr="00816551" w:rsidRDefault="002D00C4" w:rsidP="002D0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69753A95" w14:textId="70A53930" w:rsidR="002D00C4" w:rsidRPr="0007554F" w:rsidRDefault="009C2C40" w:rsidP="009C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839,1</w:t>
            </w:r>
          </w:p>
        </w:tc>
      </w:tr>
      <w:tr w:rsidR="002D00C4" w:rsidRPr="00816551" w14:paraId="124F4519" w14:textId="77777777" w:rsidTr="000252BF">
        <w:tc>
          <w:tcPr>
            <w:tcW w:w="5245" w:type="dxa"/>
          </w:tcPr>
          <w:p w14:paraId="52FECB2A" w14:textId="77777777" w:rsidR="002D00C4" w:rsidRPr="00816551" w:rsidRDefault="002D00C4" w:rsidP="002D0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13C4E8F8" w14:textId="77777777" w:rsidR="002D00C4" w:rsidRPr="00816551" w:rsidRDefault="002D00C4" w:rsidP="002D0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2110100317</w:t>
            </w:r>
          </w:p>
        </w:tc>
        <w:tc>
          <w:tcPr>
            <w:tcW w:w="1276" w:type="dxa"/>
          </w:tcPr>
          <w:p w14:paraId="042A3C5A" w14:textId="77777777" w:rsidR="002D00C4" w:rsidRPr="00816551" w:rsidRDefault="002D00C4" w:rsidP="002D0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0E349546" w14:textId="66012702" w:rsidR="002D00C4" w:rsidRPr="00816551" w:rsidRDefault="009C2C40" w:rsidP="009C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839,1</w:t>
            </w:r>
          </w:p>
        </w:tc>
      </w:tr>
      <w:tr w:rsidR="007E2C74" w:rsidRPr="00816551" w14:paraId="485277C9" w14:textId="77777777" w:rsidTr="000252BF">
        <w:tc>
          <w:tcPr>
            <w:tcW w:w="5245" w:type="dxa"/>
          </w:tcPr>
          <w:p w14:paraId="061A7912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содержанию автомобильных дорог и повышению безопасности дорожного движения</w:t>
            </w:r>
          </w:p>
        </w:tc>
        <w:tc>
          <w:tcPr>
            <w:tcW w:w="1701" w:type="dxa"/>
          </w:tcPr>
          <w:p w14:paraId="40A368BA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2110100333</w:t>
            </w:r>
          </w:p>
        </w:tc>
        <w:tc>
          <w:tcPr>
            <w:tcW w:w="1276" w:type="dxa"/>
          </w:tcPr>
          <w:p w14:paraId="57F58275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009AA903" w14:textId="6DA859E3" w:rsidR="007E2C74" w:rsidRPr="00816551" w:rsidRDefault="009C2C4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322,6</w:t>
            </w:r>
          </w:p>
        </w:tc>
      </w:tr>
      <w:tr w:rsidR="007E2C74" w:rsidRPr="00816551" w14:paraId="6CFA95F7" w14:textId="77777777" w:rsidTr="000252BF">
        <w:tc>
          <w:tcPr>
            <w:tcW w:w="5245" w:type="dxa"/>
          </w:tcPr>
          <w:p w14:paraId="1ECA2D7E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4D40070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2110100333</w:t>
            </w:r>
          </w:p>
        </w:tc>
        <w:tc>
          <w:tcPr>
            <w:tcW w:w="1276" w:type="dxa"/>
          </w:tcPr>
          <w:p w14:paraId="2C5B541E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46B6C6EF" w14:textId="0C3ECD7C" w:rsidR="007E2C74" w:rsidRPr="00816551" w:rsidRDefault="009C2C4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322,6</w:t>
            </w:r>
          </w:p>
        </w:tc>
      </w:tr>
      <w:tr w:rsidR="007E2C74" w:rsidRPr="00816551" w14:paraId="0F3B5A2A" w14:textId="77777777" w:rsidTr="000252BF">
        <w:tc>
          <w:tcPr>
            <w:tcW w:w="5245" w:type="dxa"/>
            <w:vAlign w:val="bottom"/>
          </w:tcPr>
          <w:p w14:paraId="64580815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Муниципальная программа «Информирование граждан Николенского сельского поселения Гулькевичского района»</w:t>
            </w:r>
          </w:p>
        </w:tc>
        <w:tc>
          <w:tcPr>
            <w:tcW w:w="1701" w:type="dxa"/>
          </w:tcPr>
          <w:p w14:paraId="203B0870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276" w:type="dxa"/>
          </w:tcPr>
          <w:p w14:paraId="13BF7F5E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3485E1FC" w14:textId="0B3B49F1" w:rsidR="007E2C74" w:rsidRPr="00816551" w:rsidRDefault="005C1E60" w:rsidP="00C82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50</w:t>
            </w:r>
            <w:r w:rsidR="007E2C74"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0</w:t>
            </w:r>
            <w:r w:rsidR="007E2C74"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,0</w:t>
            </w:r>
          </w:p>
        </w:tc>
      </w:tr>
      <w:tr w:rsidR="007E2C74" w:rsidRPr="00816551" w14:paraId="1FC53D59" w14:textId="77777777" w:rsidTr="000252BF">
        <w:tc>
          <w:tcPr>
            <w:tcW w:w="5245" w:type="dxa"/>
          </w:tcPr>
          <w:p w14:paraId="4A15244E" w14:textId="0346A42E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5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Освещение деятельности органов </w:t>
            </w:r>
            <w:r w:rsidRPr="000755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местного самоуправления сельского поселения Гулькевичского района и важнейших общественно-политических, социально</w:t>
            </w:r>
            <w:r w:rsidR="00CD40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755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культурных событий в печатных средствах массовой информации.</w:t>
            </w:r>
          </w:p>
        </w:tc>
        <w:tc>
          <w:tcPr>
            <w:tcW w:w="1701" w:type="dxa"/>
          </w:tcPr>
          <w:p w14:paraId="281E8ED2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5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1510100162</w:t>
            </w:r>
          </w:p>
        </w:tc>
        <w:tc>
          <w:tcPr>
            <w:tcW w:w="1276" w:type="dxa"/>
          </w:tcPr>
          <w:p w14:paraId="3759C789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0A48A3EC" w14:textId="299C9FDC" w:rsidR="007E2C74" w:rsidRPr="00816551" w:rsidRDefault="005C1E6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  <w:r w:rsidR="007E2C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7E2C74" w:rsidRPr="00816551" w14:paraId="70CF918F" w14:textId="77777777" w:rsidTr="000252BF">
        <w:tc>
          <w:tcPr>
            <w:tcW w:w="5245" w:type="dxa"/>
          </w:tcPr>
          <w:p w14:paraId="6CCF440A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66722320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1510100162</w:t>
            </w:r>
          </w:p>
        </w:tc>
        <w:tc>
          <w:tcPr>
            <w:tcW w:w="1276" w:type="dxa"/>
          </w:tcPr>
          <w:p w14:paraId="43BA6741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61180047" w14:textId="160FCC6F" w:rsidR="007E2C74" w:rsidRPr="00816551" w:rsidRDefault="005C1E6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  <w:r w:rsidR="007E2C74" w:rsidRPr="0081655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="007E2C74"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7E2C74" w:rsidRPr="00816551" w14:paraId="6E13C118" w14:textId="77777777" w:rsidTr="000252BF">
        <w:tc>
          <w:tcPr>
            <w:tcW w:w="5245" w:type="dxa"/>
          </w:tcPr>
          <w:p w14:paraId="66101F1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Обеспечение деятельности главы муниципального образования</w:t>
            </w:r>
          </w:p>
        </w:tc>
        <w:tc>
          <w:tcPr>
            <w:tcW w:w="1701" w:type="dxa"/>
          </w:tcPr>
          <w:p w14:paraId="1386D1F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5110000000</w:t>
            </w:r>
          </w:p>
        </w:tc>
        <w:tc>
          <w:tcPr>
            <w:tcW w:w="1276" w:type="dxa"/>
          </w:tcPr>
          <w:p w14:paraId="363295B3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4DA5D61C" w14:textId="11FD5E74" w:rsidR="007E2C74" w:rsidRPr="0014705E" w:rsidRDefault="00180040" w:rsidP="005C1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714</w:t>
            </w:r>
            <w:r w:rsidR="005C1E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</w:tr>
      <w:tr w:rsidR="007E2C74" w:rsidRPr="00816551" w14:paraId="3AD5641E" w14:textId="77777777" w:rsidTr="000252BF">
        <w:tc>
          <w:tcPr>
            <w:tcW w:w="5245" w:type="dxa"/>
          </w:tcPr>
          <w:p w14:paraId="06E39628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</w:tcPr>
          <w:p w14:paraId="64042750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5110000190</w:t>
            </w:r>
          </w:p>
        </w:tc>
        <w:tc>
          <w:tcPr>
            <w:tcW w:w="1276" w:type="dxa"/>
          </w:tcPr>
          <w:p w14:paraId="0E651D67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5825BD20" w14:textId="796F354D" w:rsidR="007E2C74" w:rsidRPr="0014705E" w:rsidRDefault="0018004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714</w:t>
            </w:r>
            <w:r w:rsidR="005C1E60" w:rsidRPr="005C1E6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</w:t>
            </w:r>
          </w:p>
        </w:tc>
      </w:tr>
      <w:tr w:rsidR="007E2C74" w:rsidRPr="00816551" w14:paraId="41C88522" w14:textId="77777777" w:rsidTr="000252BF">
        <w:tc>
          <w:tcPr>
            <w:tcW w:w="5245" w:type="dxa"/>
          </w:tcPr>
          <w:p w14:paraId="276EB787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</w:tcPr>
          <w:p w14:paraId="5D838DB5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5110000190</w:t>
            </w:r>
          </w:p>
        </w:tc>
        <w:tc>
          <w:tcPr>
            <w:tcW w:w="1276" w:type="dxa"/>
          </w:tcPr>
          <w:p w14:paraId="1AE04687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18" w:type="dxa"/>
          </w:tcPr>
          <w:p w14:paraId="28FE607E" w14:textId="304F662C" w:rsidR="007E2C74" w:rsidRPr="00180040" w:rsidRDefault="0018004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714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,7</w:t>
            </w:r>
          </w:p>
        </w:tc>
      </w:tr>
      <w:tr w:rsidR="007E2C74" w:rsidRPr="00816551" w14:paraId="73ACD763" w14:textId="77777777" w:rsidTr="000252BF">
        <w:tc>
          <w:tcPr>
            <w:tcW w:w="5245" w:type="dxa"/>
          </w:tcPr>
          <w:p w14:paraId="4F199C3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Обеспечение функционирования администрации муниципального образования Гулькевичский район</w:t>
            </w:r>
          </w:p>
        </w:tc>
        <w:tc>
          <w:tcPr>
            <w:tcW w:w="1701" w:type="dxa"/>
          </w:tcPr>
          <w:p w14:paraId="248BBF5B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5210000000</w:t>
            </w:r>
          </w:p>
        </w:tc>
        <w:tc>
          <w:tcPr>
            <w:tcW w:w="1276" w:type="dxa"/>
          </w:tcPr>
          <w:p w14:paraId="2038CED1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3E62E9B7" w14:textId="48152E96" w:rsidR="007E2C74" w:rsidRPr="00D8670F" w:rsidRDefault="00727CC6" w:rsidP="004A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9349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  <w:r w:rsidR="00D867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762</w:t>
            </w:r>
            <w:r w:rsidRPr="009349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</w:t>
            </w:r>
            <w:r w:rsidR="00D867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8</w:t>
            </w:r>
          </w:p>
        </w:tc>
      </w:tr>
      <w:tr w:rsidR="007E2C74" w:rsidRPr="00816551" w14:paraId="7ABC82CD" w14:textId="77777777" w:rsidTr="000252BF">
        <w:tc>
          <w:tcPr>
            <w:tcW w:w="5245" w:type="dxa"/>
          </w:tcPr>
          <w:p w14:paraId="48CFDCD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</w:tcPr>
          <w:p w14:paraId="6958D357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276" w:type="dxa"/>
          </w:tcPr>
          <w:p w14:paraId="0FB08E45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034EA27F" w14:textId="6FA8FAF8" w:rsidR="007E2C74" w:rsidRPr="00D8670F" w:rsidRDefault="00727CC6" w:rsidP="004A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D867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762</w:t>
            </w:r>
            <w:r w:rsidRP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D867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8</w:t>
            </w:r>
          </w:p>
        </w:tc>
      </w:tr>
      <w:tr w:rsidR="007E2C74" w:rsidRPr="00816551" w14:paraId="01C86396" w14:textId="77777777" w:rsidTr="000252BF">
        <w:tc>
          <w:tcPr>
            <w:tcW w:w="5245" w:type="dxa"/>
          </w:tcPr>
          <w:p w14:paraId="2CF2FA2C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</w:tcPr>
          <w:p w14:paraId="00743298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276" w:type="dxa"/>
          </w:tcPr>
          <w:p w14:paraId="04C5A513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18" w:type="dxa"/>
          </w:tcPr>
          <w:p w14:paraId="2D5A71B1" w14:textId="40B10211" w:rsidR="007E2C74" w:rsidRPr="00D8670F" w:rsidRDefault="00811FCB" w:rsidP="00614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811F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D867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446</w:t>
            </w:r>
            <w:r w:rsidRPr="00811F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D867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</w:t>
            </w:r>
          </w:p>
        </w:tc>
      </w:tr>
      <w:tr w:rsidR="00811FCB" w:rsidRPr="00816551" w14:paraId="75AF2B77" w14:textId="77777777" w:rsidTr="000252BF">
        <w:tc>
          <w:tcPr>
            <w:tcW w:w="5245" w:type="dxa"/>
          </w:tcPr>
          <w:p w14:paraId="7FA1223B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63AB247D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276" w:type="dxa"/>
          </w:tcPr>
          <w:p w14:paraId="37A3A9B3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1CB20D26" w14:textId="459C0709" w:rsidR="00811FCB" w:rsidRPr="0067342A" w:rsidRDefault="00811FCB" w:rsidP="00AA4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210,8</w:t>
            </w:r>
          </w:p>
        </w:tc>
      </w:tr>
      <w:tr w:rsidR="00811FCB" w:rsidRPr="00816551" w14:paraId="148E7D9A" w14:textId="77777777" w:rsidTr="000252BF">
        <w:tc>
          <w:tcPr>
            <w:tcW w:w="5245" w:type="dxa"/>
          </w:tcPr>
          <w:p w14:paraId="5C236B11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</w:tcPr>
          <w:p w14:paraId="55CF4850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276" w:type="dxa"/>
          </w:tcPr>
          <w:p w14:paraId="0C15F670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418" w:type="dxa"/>
          </w:tcPr>
          <w:p w14:paraId="419BE434" w14:textId="0DC6BE1D" w:rsidR="00811FCB" w:rsidRPr="0067342A" w:rsidRDefault="00811FCB" w:rsidP="00A4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  <w:r w:rsidRPr="006025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811FCB" w:rsidRPr="00816551" w14:paraId="71FC0B0B" w14:textId="77777777" w:rsidTr="000252BF">
        <w:tc>
          <w:tcPr>
            <w:tcW w:w="5245" w:type="dxa"/>
          </w:tcPr>
          <w:p w14:paraId="39754733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</w:tcPr>
          <w:p w14:paraId="63394997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276" w:type="dxa"/>
          </w:tcPr>
          <w:p w14:paraId="27C90C6F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18" w:type="dxa"/>
          </w:tcPr>
          <w:p w14:paraId="66EECB59" w14:textId="30F2D404" w:rsidR="00811FCB" w:rsidRPr="00816551" w:rsidRDefault="00811FCB" w:rsidP="00A4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2D0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2D0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811FCB" w:rsidRPr="00816551" w14:paraId="4C9CF43B" w14:textId="77777777" w:rsidTr="000252BF">
        <w:tc>
          <w:tcPr>
            <w:tcW w:w="5245" w:type="dxa"/>
            <w:vAlign w:val="bottom"/>
          </w:tcPr>
          <w:p w14:paraId="6D408C8B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1701" w:type="dxa"/>
          </w:tcPr>
          <w:p w14:paraId="605CB1E5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5220000000</w:t>
            </w:r>
          </w:p>
        </w:tc>
        <w:tc>
          <w:tcPr>
            <w:tcW w:w="1276" w:type="dxa"/>
          </w:tcPr>
          <w:p w14:paraId="5F2192B4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2605EE8A" w14:textId="7B045715" w:rsidR="00811FCB" w:rsidRPr="009A4FB1" w:rsidRDefault="00811FCB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E2C74" w:rsidRPr="00816551" w14:paraId="1355917C" w14:textId="77777777" w:rsidTr="000252BF">
        <w:tc>
          <w:tcPr>
            <w:tcW w:w="5245" w:type="dxa"/>
            <w:vAlign w:val="bottom"/>
          </w:tcPr>
          <w:p w14:paraId="3C525BF1" w14:textId="5F55A8B2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деятельности</w:t>
            </w:r>
            <w:r w:rsidR="00CD40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административных комиссий</w:t>
            </w:r>
          </w:p>
        </w:tc>
        <w:tc>
          <w:tcPr>
            <w:tcW w:w="1701" w:type="dxa"/>
          </w:tcPr>
          <w:p w14:paraId="4F22FF1A" w14:textId="7435A428" w:rsidR="007E2C74" w:rsidRPr="00816551" w:rsidRDefault="007E2C74" w:rsidP="00CD40C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5220060190</w:t>
            </w:r>
          </w:p>
        </w:tc>
        <w:tc>
          <w:tcPr>
            <w:tcW w:w="1276" w:type="dxa"/>
          </w:tcPr>
          <w:p w14:paraId="0CA17804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2985F6B0" w14:textId="758CBDAA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E2C74" w:rsidRPr="00816551" w14:paraId="26175D94" w14:textId="77777777" w:rsidTr="000252BF">
        <w:tc>
          <w:tcPr>
            <w:tcW w:w="5245" w:type="dxa"/>
            <w:vAlign w:val="bottom"/>
          </w:tcPr>
          <w:p w14:paraId="54BB09D4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6D675974" w14:textId="48E77729" w:rsidR="007E2C74" w:rsidRPr="00816551" w:rsidRDefault="007E2C74" w:rsidP="00CD40C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5220060190</w:t>
            </w:r>
          </w:p>
        </w:tc>
        <w:tc>
          <w:tcPr>
            <w:tcW w:w="1276" w:type="dxa"/>
          </w:tcPr>
          <w:p w14:paraId="30DF9E2B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0DC3A82C" w14:textId="043CF36A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11FCB" w:rsidRPr="00816551" w14:paraId="2060299E" w14:textId="77777777" w:rsidTr="000252BF">
        <w:tc>
          <w:tcPr>
            <w:tcW w:w="5245" w:type="dxa"/>
            <w:vAlign w:val="bottom"/>
          </w:tcPr>
          <w:p w14:paraId="696DB614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1701" w:type="dxa"/>
          </w:tcPr>
          <w:p w14:paraId="30EF09C3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5220000000</w:t>
            </w:r>
          </w:p>
        </w:tc>
        <w:tc>
          <w:tcPr>
            <w:tcW w:w="1276" w:type="dxa"/>
          </w:tcPr>
          <w:p w14:paraId="5D565847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54857ED9" w14:textId="384DDAD2" w:rsidR="00811FCB" w:rsidRPr="00811FCB" w:rsidRDefault="00727CC6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  <w:r w:rsidR="00F25A9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 w:rsidR="00F25A9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</w:t>
            </w:r>
          </w:p>
        </w:tc>
      </w:tr>
      <w:tr w:rsidR="00F25A9A" w:rsidRPr="00816551" w14:paraId="34917811" w14:textId="77777777" w:rsidTr="000252BF">
        <w:tc>
          <w:tcPr>
            <w:tcW w:w="5245" w:type="dxa"/>
            <w:vAlign w:val="bottom"/>
          </w:tcPr>
          <w:p w14:paraId="2429639F" w14:textId="77777777" w:rsidR="00F25A9A" w:rsidRPr="00816551" w:rsidRDefault="00F25A9A" w:rsidP="00F2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</w:tcPr>
          <w:p w14:paraId="62DFA0B4" w14:textId="77777777" w:rsidR="00F25A9A" w:rsidRPr="00816551" w:rsidRDefault="00F25A9A" w:rsidP="00F2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5220051180</w:t>
            </w:r>
          </w:p>
        </w:tc>
        <w:tc>
          <w:tcPr>
            <w:tcW w:w="1276" w:type="dxa"/>
          </w:tcPr>
          <w:p w14:paraId="38250058" w14:textId="77777777" w:rsidR="00F25A9A" w:rsidRPr="00816551" w:rsidRDefault="00F25A9A" w:rsidP="00F2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7E8AF978" w14:textId="6A1EC583" w:rsidR="00F25A9A" w:rsidRPr="00F25A9A" w:rsidRDefault="00F25A9A" w:rsidP="00F25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5A9A">
              <w:rPr>
                <w:rFonts w:ascii="Times New Roman" w:hAnsi="Times New Roman" w:cs="Times New Roman"/>
                <w:sz w:val="28"/>
                <w:szCs w:val="28"/>
              </w:rPr>
              <w:t>421,9</w:t>
            </w:r>
          </w:p>
        </w:tc>
      </w:tr>
      <w:tr w:rsidR="00F25A9A" w:rsidRPr="00816551" w14:paraId="3C3E8BCA" w14:textId="77777777" w:rsidTr="000252BF">
        <w:tc>
          <w:tcPr>
            <w:tcW w:w="5245" w:type="dxa"/>
            <w:vAlign w:val="bottom"/>
          </w:tcPr>
          <w:p w14:paraId="4BB7E73C" w14:textId="77777777" w:rsidR="00F25A9A" w:rsidRPr="00816551" w:rsidRDefault="00F25A9A" w:rsidP="00F2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</w:tcPr>
          <w:p w14:paraId="692ED870" w14:textId="77777777" w:rsidR="00F25A9A" w:rsidRPr="00816551" w:rsidRDefault="00F25A9A" w:rsidP="00F2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5220051180</w:t>
            </w:r>
          </w:p>
        </w:tc>
        <w:tc>
          <w:tcPr>
            <w:tcW w:w="1276" w:type="dxa"/>
          </w:tcPr>
          <w:p w14:paraId="45323341" w14:textId="77777777" w:rsidR="00F25A9A" w:rsidRPr="00816551" w:rsidRDefault="00F25A9A" w:rsidP="00F2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18" w:type="dxa"/>
          </w:tcPr>
          <w:p w14:paraId="31E5140A" w14:textId="398C2634" w:rsidR="00F25A9A" w:rsidRPr="00F25A9A" w:rsidRDefault="00F25A9A" w:rsidP="00F25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5A9A">
              <w:rPr>
                <w:rFonts w:ascii="Times New Roman" w:hAnsi="Times New Roman" w:cs="Times New Roman"/>
                <w:sz w:val="28"/>
                <w:szCs w:val="28"/>
              </w:rPr>
              <w:t>421,9</w:t>
            </w:r>
          </w:p>
        </w:tc>
      </w:tr>
      <w:tr w:rsidR="00E70420" w:rsidRPr="00816551" w14:paraId="2B4E99A2" w14:textId="77777777" w:rsidTr="00CD40C0">
        <w:tc>
          <w:tcPr>
            <w:tcW w:w="5245" w:type="dxa"/>
          </w:tcPr>
          <w:p w14:paraId="4FC00D63" w14:textId="02C382C2" w:rsidR="00E70420" w:rsidRPr="00816551" w:rsidRDefault="00E70420" w:rsidP="00E70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2E01">
              <w:rPr>
                <w:rFonts w:ascii="Times New Roman" w:hAnsi="Times New Roman" w:cs="Times New Roman"/>
                <w:sz w:val="28"/>
                <w:szCs w:val="28"/>
              </w:rPr>
              <w:t>Резервные фонды местных администраций</w:t>
            </w:r>
          </w:p>
        </w:tc>
        <w:tc>
          <w:tcPr>
            <w:tcW w:w="1701" w:type="dxa"/>
          </w:tcPr>
          <w:p w14:paraId="15CE63A3" w14:textId="217BF1B8" w:rsidR="00E70420" w:rsidRPr="00816551" w:rsidRDefault="00E70420" w:rsidP="00E70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2E01">
              <w:rPr>
                <w:rFonts w:ascii="Times New Roman" w:hAnsi="Times New Roman" w:cs="Times New Roman"/>
                <w:sz w:val="28"/>
                <w:szCs w:val="28"/>
              </w:rPr>
              <w:t>5230000201</w:t>
            </w:r>
          </w:p>
        </w:tc>
        <w:tc>
          <w:tcPr>
            <w:tcW w:w="1276" w:type="dxa"/>
          </w:tcPr>
          <w:p w14:paraId="29D1216F" w14:textId="77777777" w:rsidR="00E70420" w:rsidRPr="00816551" w:rsidRDefault="00E70420" w:rsidP="00E70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56FC6229" w14:textId="48650570" w:rsidR="00E70420" w:rsidRPr="00F25A9A" w:rsidRDefault="009E3F53" w:rsidP="00CD40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1 432</w:t>
            </w:r>
            <w:r w:rsidR="00E70420" w:rsidRPr="00C42E01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E70420" w:rsidRPr="00816551" w14:paraId="1C1ECF93" w14:textId="77777777" w:rsidTr="00CD40C0">
        <w:tc>
          <w:tcPr>
            <w:tcW w:w="5245" w:type="dxa"/>
          </w:tcPr>
          <w:p w14:paraId="1F95CA31" w14:textId="0EF1273B" w:rsidR="00E70420" w:rsidRPr="00816551" w:rsidRDefault="00E70420" w:rsidP="00E70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2E01">
              <w:rPr>
                <w:rFonts w:ascii="Times New Roman" w:hAnsi="Times New Roman" w:cs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701" w:type="dxa"/>
          </w:tcPr>
          <w:p w14:paraId="507A828E" w14:textId="547ACD23" w:rsidR="00E70420" w:rsidRPr="00816551" w:rsidRDefault="00E70420" w:rsidP="00E70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2E01">
              <w:rPr>
                <w:rFonts w:ascii="Times New Roman" w:hAnsi="Times New Roman" w:cs="Times New Roman"/>
                <w:sz w:val="28"/>
                <w:szCs w:val="28"/>
              </w:rPr>
              <w:t>5230000201</w:t>
            </w:r>
          </w:p>
        </w:tc>
        <w:tc>
          <w:tcPr>
            <w:tcW w:w="1276" w:type="dxa"/>
          </w:tcPr>
          <w:p w14:paraId="06EF69BD" w14:textId="061C953B" w:rsidR="00E70420" w:rsidRPr="00816551" w:rsidRDefault="00E70420" w:rsidP="00E70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2E01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418" w:type="dxa"/>
          </w:tcPr>
          <w:p w14:paraId="29B83D92" w14:textId="5409D57C" w:rsidR="00E70420" w:rsidRPr="00F25A9A" w:rsidRDefault="009E3F53" w:rsidP="00CD40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1 432</w:t>
            </w:r>
            <w:r w:rsidR="00E70420" w:rsidRPr="00C42E0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11FCB" w:rsidRPr="00816551" w14:paraId="5D4DAF04" w14:textId="77777777" w:rsidTr="000252BF">
        <w:tc>
          <w:tcPr>
            <w:tcW w:w="5245" w:type="dxa"/>
          </w:tcPr>
          <w:p w14:paraId="329E949C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Обеспечение деятельности Учреждения по обеспечению хозяйственного обслуживания органов управления администрации муниципального образования</w:t>
            </w:r>
          </w:p>
        </w:tc>
        <w:tc>
          <w:tcPr>
            <w:tcW w:w="1701" w:type="dxa"/>
          </w:tcPr>
          <w:p w14:paraId="08B8057C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5270000000</w:t>
            </w:r>
          </w:p>
        </w:tc>
        <w:tc>
          <w:tcPr>
            <w:tcW w:w="1276" w:type="dxa"/>
          </w:tcPr>
          <w:p w14:paraId="16B70D3D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07839091" w14:textId="05DADEAD" w:rsidR="00811FCB" w:rsidRPr="006C19D0" w:rsidRDefault="00D07C19" w:rsidP="00196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07C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8 814,9</w:t>
            </w:r>
          </w:p>
        </w:tc>
      </w:tr>
      <w:tr w:rsidR="00811FCB" w:rsidRPr="00816551" w14:paraId="5ACAD802" w14:textId="77777777" w:rsidTr="000252BF">
        <w:tc>
          <w:tcPr>
            <w:tcW w:w="5245" w:type="dxa"/>
          </w:tcPr>
          <w:p w14:paraId="084009F8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</w:tcPr>
          <w:p w14:paraId="1BCB1695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276" w:type="dxa"/>
          </w:tcPr>
          <w:p w14:paraId="592E2167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59C44D00" w14:textId="1730380B" w:rsidR="00811FCB" w:rsidRPr="006C19D0" w:rsidRDefault="00D07C19" w:rsidP="00196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7C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8814,9</w:t>
            </w:r>
          </w:p>
        </w:tc>
      </w:tr>
      <w:tr w:rsidR="00811FCB" w:rsidRPr="00816551" w14:paraId="46A91298" w14:textId="77777777" w:rsidTr="000252BF">
        <w:tc>
          <w:tcPr>
            <w:tcW w:w="5245" w:type="dxa"/>
          </w:tcPr>
          <w:p w14:paraId="32CDAADB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</w:tcPr>
          <w:p w14:paraId="17205D24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276" w:type="dxa"/>
          </w:tcPr>
          <w:p w14:paraId="4FA1EFCA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18" w:type="dxa"/>
          </w:tcPr>
          <w:p w14:paraId="1278FDB0" w14:textId="2FE2BF2F" w:rsidR="00811FCB" w:rsidRPr="006C19D0" w:rsidRDefault="00C94F6C" w:rsidP="00A15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4F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4614,6</w:t>
            </w:r>
          </w:p>
        </w:tc>
      </w:tr>
      <w:tr w:rsidR="00811FCB" w:rsidRPr="00FE3930" w14:paraId="1174D772" w14:textId="77777777" w:rsidTr="000252BF">
        <w:tc>
          <w:tcPr>
            <w:tcW w:w="5245" w:type="dxa"/>
          </w:tcPr>
          <w:p w14:paraId="5F3B19E6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795D6DBC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276" w:type="dxa"/>
          </w:tcPr>
          <w:p w14:paraId="1047B5B1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2A120C76" w14:textId="28CD48F7" w:rsidR="00811FCB" w:rsidRPr="006C19D0" w:rsidRDefault="00C94F6C" w:rsidP="00196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4F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4182,5</w:t>
            </w:r>
          </w:p>
        </w:tc>
      </w:tr>
      <w:tr w:rsidR="00811FCB" w:rsidRPr="00816551" w14:paraId="37DA5A22" w14:textId="77777777" w:rsidTr="000252BF">
        <w:tc>
          <w:tcPr>
            <w:tcW w:w="5245" w:type="dxa"/>
          </w:tcPr>
          <w:p w14:paraId="4A79FC51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</w:tcPr>
          <w:p w14:paraId="44D18957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276" w:type="dxa"/>
          </w:tcPr>
          <w:p w14:paraId="358EA73F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18" w:type="dxa"/>
          </w:tcPr>
          <w:p w14:paraId="3CB2F128" w14:textId="5726502F" w:rsidR="00811FCB" w:rsidRPr="006C19D0" w:rsidRDefault="00811FCB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3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17,8</w:t>
            </w:r>
          </w:p>
        </w:tc>
      </w:tr>
      <w:tr w:rsidR="007E2C74" w:rsidRPr="00816551" w14:paraId="0EA45DFE" w14:textId="77777777" w:rsidTr="000252BF">
        <w:tc>
          <w:tcPr>
            <w:tcW w:w="5245" w:type="dxa"/>
          </w:tcPr>
          <w:p w14:paraId="4EC09295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Обеспечение деятельности Контрольно-счетной палаты администрации муниципального образования Гулькевичский район</w:t>
            </w:r>
          </w:p>
        </w:tc>
        <w:tc>
          <w:tcPr>
            <w:tcW w:w="1701" w:type="dxa"/>
          </w:tcPr>
          <w:p w14:paraId="4CC43BD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5400000000</w:t>
            </w:r>
          </w:p>
        </w:tc>
        <w:tc>
          <w:tcPr>
            <w:tcW w:w="1276" w:type="dxa"/>
          </w:tcPr>
          <w:p w14:paraId="1F39700B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798C18E7" w14:textId="5020FF11" w:rsidR="007E2C74" w:rsidRPr="006C19D0" w:rsidRDefault="00811FCB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6,6</w:t>
            </w:r>
          </w:p>
        </w:tc>
      </w:tr>
      <w:tr w:rsidR="007E2C74" w:rsidRPr="00816551" w14:paraId="34C1E4E2" w14:textId="77777777" w:rsidTr="000252BF">
        <w:tc>
          <w:tcPr>
            <w:tcW w:w="5245" w:type="dxa"/>
          </w:tcPr>
          <w:p w14:paraId="52B6875B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 контрольно-счетной палаты администрации муниципального образования Гулькевичский район</w:t>
            </w:r>
          </w:p>
        </w:tc>
        <w:tc>
          <w:tcPr>
            <w:tcW w:w="1701" w:type="dxa"/>
          </w:tcPr>
          <w:p w14:paraId="3F737CBC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5420000000</w:t>
            </w:r>
          </w:p>
        </w:tc>
        <w:tc>
          <w:tcPr>
            <w:tcW w:w="1276" w:type="dxa"/>
          </w:tcPr>
          <w:p w14:paraId="4C85077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267D6CC1" w14:textId="1CE61EAC" w:rsidR="007E2C74" w:rsidRPr="006C19D0" w:rsidRDefault="00811FCB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6,6</w:t>
            </w:r>
          </w:p>
        </w:tc>
      </w:tr>
      <w:tr w:rsidR="007E2C74" w:rsidRPr="00816551" w14:paraId="3B418C46" w14:textId="77777777" w:rsidTr="000252BF">
        <w:tc>
          <w:tcPr>
            <w:tcW w:w="5245" w:type="dxa"/>
          </w:tcPr>
          <w:p w14:paraId="0D76717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</w:tcPr>
          <w:p w14:paraId="13ECBBE1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5420000190</w:t>
            </w:r>
          </w:p>
        </w:tc>
        <w:tc>
          <w:tcPr>
            <w:tcW w:w="1276" w:type="dxa"/>
          </w:tcPr>
          <w:p w14:paraId="7BF056B0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4E3AA7BB" w14:textId="43336AC0" w:rsidR="007E2C74" w:rsidRPr="006C19D0" w:rsidRDefault="00811FCB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6,6</w:t>
            </w:r>
          </w:p>
        </w:tc>
      </w:tr>
      <w:tr w:rsidR="007E2C74" w:rsidRPr="00816551" w14:paraId="1B841071" w14:textId="77777777" w:rsidTr="000252BF">
        <w:tc>
          <w:tcPr>
            <w:tcW w:w="5245" w:type="dxa"/>
          </w:tcPr>
          <w:p w14:paraId="5CAF1D03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</w:tcPr>
          <w:p w14:paraId="44F8F626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5420000190</w:t>
            </w:r>
          </w:p>
        </w:tc>
        <w:tc>
          <w:tcPr>
            <w:tcW w:w="1276" w:type="dxa"/>
          </w:tcPr>
          <w:p w14:paraId="1E07E586" w14:textId="371E1646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2FFD17BA" w14:textId="26931F6B" w:rsidR="007E2C74" w:rsidRPr="006C19D0" w:rsidRDefault="00811FCB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6,6</w:t>
            </w:r>
          </w:p>
        </w:tc>
      </w:tr>
      <w:tr w:rsidR="007E2C74" w:rsidRPr="00816551" w14:paraId="60D21C2B" w14:textId="77777777" w:rsidTr="000252BF">
        <w:tc>
          <w:tcPr>
            <w:tcW w:w="5245" w:type="dxa"/>
            <w:vAlign w:val="bottom"/>
          </w:tcPr>
          <w:p w14:paraId="347778AC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</w:tcPr>
          <w:p w14:paraId="665D2C1C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5420000190</w:t>
            </w:r>
          </w:p>
        </w:tc>
        <w:tc>
          <w:tcPr>
            <w:tcW w:w="1276" w:type="dxa"/>
          </w:tcPr>
          <w:p w14:paraId="1F720EE8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418" w:type="dxa"/>
          </w:tcPr>
          <w:p w14:paraId="75B2A0DC" w14:textId="75291346" w:rsidR="007E2C74" w:rsidRPr="00816551" w:rsidRDefault="00811FCB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6,6</w:t>
            </w:r>
          </w:p>
        </w:tc>
      </w:tr>
      <w:tr w:rsidR="005458E1" w:rsidRPr="00B50F0E" w14:paraId="57EA8D12" w14:textId="77777777" w:rsidTr="006D50A3"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590D" w14:textId="503467C1" w:rsidR="005458E1" w:rsidRPr="00816551" w:rsidRDefault="005458E1" w:rsidP="00545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F5">
              <w:rPr>
                <w:rFonts w:ascii="Times New Roman" w:hAnsi="Times New Roman" w:cs="Times New Roman"/>
                <w:b/>
                <w:sz w:val="28"/>
              </w:rPr>
              <w:t>Обеспечение проведения выборов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2C36EA" w14:textId="057D4915" w:rsidR="005458E1" w:rsidRPr="00816551" w:rsidRDefault="005458E1" w:rsidP="00545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F5">
              <w:rPr>
                <w:rFonts w:ascii="Times New Roman" w:hAnsi="Times New Roman" w:cs="Times New Roman"/>
                <w:b/>
                <w:sz w:val="28"/>
                <w:szCs w:val="28"/>
              </w:rPr>
              <w:t>5810000000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439E21" w14:textId="77777777" w:rsidR="005458E1" w:rsidRPr="00816551" w:rsidRDefault="005458E1" w:rsidP="00545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511619D9" w14:textId="4CDE4D66" w:rsidR="005458E1" w:rsidRPr="00B50F0E" w:rsidRDefault="005458E1" w:rsidP="0054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0F0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396,0</w:t>
            </w:r>
          </w:p>
        </w:tc>
      </w:tr>
      <w:tr w:rsidR="005458E1" w:rsidRPr="00816551" w14:paraId="3F55D65A" w14:textId="77777777" w:rsidTr="006D50A3"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3E2B" w14:textId="2EC9FAAF" w:rsidR="005458E1" w:rsidRPr="00816551" w:rsidRDefault="005458E1" w:rsidP="00545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F5">
              <w:rPr>
                <w:rFonts w:ascii="Times New Roman" w:hAnsi="Times New Roman" w:cs="Times New Roman"/>
                <w:sz w:val="28"/>
              </w:rPr>
              <w:t xml:space="preserve">Обеспечение проведения выборов </w:t>
            </w:r>
            <w:r w:rsidR="00741F14">
              <w:rPr>
                <w:rFonts w:ascii="Times New Roman" w:hAnsi="Times New Roman" w:cs="Times New Roman"/>
                <w:sz w:val="28"/>
              </w:rPr>
              <w:t xml:space="preserve">главы и </w:t>
            </w:r>
            <w:r w:rsidRPr="00286EF5">
              <w:rPr>
                <w:rFonts w:ascii="Times New Roman" w:hAnsi="Times New Roman" w:cs="Times New Roman"/>
                <w:sz w:val="28"/>
              </w:rPr>
              <w:t>депутатов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09D2BC" w14:textId="2EF6B1A8" w:rsidR="005458E1" w:rsidRPr="00816551" w:rsidRDefault="005458E1" w:rsidP="00545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F5">
              <w:rPr>
                <w:rFonts w:ascii="Times New Roman" w:hAnsi="Times New Roman" w:cs="Times New Roman"/>
                <w:sz w:val="28"/>
                <w:szCs w:val="28"/>
              </w:rPr>
              <w:t>5810000000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E64B58" w14:textId="77777777" w:rsidR="005458E1" w:rsidRPr="00816551" w:rsidRDefault="005458E1" w:rsidP="00545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31E528AA" w14:textId="221B519F" w:rsidR="005458E1" w:rsidRDefault="005458E1" w:rsidP="0054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396,0</w:t>
            </w:r>
          </w:p>
        </w:tc>
      </w:tr>
      <w:tr w:rsidR="005458E1" w:rsidRPr="00816551" w14:paraId="0C33B1E7" w14:textId="77777777" w:rsidTr="006D50A3"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721D" w14:textId="2CAD9EC5" w:rsidR="005458E1" w:rsidRPr="00816551" w:rsidRDefault="005458E1" w:rsidP="00545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F5">
              <w:rPr>
                <w:rFonts w:ascii="Times New Roman" w:hAnsi="Times New Roman" w:cs="Times New Roman"/>
                <w:sz w:val="28"/>
              </w:rPr>
              <w:t>Обеспечение проведения выборов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9781EC" w14:textId="1BB0C1D0" w:rsidR="005458E1" w:rsidRPr="00816551" w:rsidRDefault="005458E1" w:rsidP="00545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F5">
              <w:rPr>
                <w:rFonts w:ascii="Times New Roman" w:hAnsi="Times New Roman" w:cs="Times New Roman"/>
                <w:sz w:val="28"/>
                <w:szCs w:val="28"/>
              </w:rPr>
              <w:t>5810000205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602E32" w14:textId="77777777" w:rsidR="005458E1" w:rsidRPr="00816551" w:rsidRDefault="005458E1" w:rsidP="00545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29D930D9" w14:textId="45C6C319" w:rsidR="005458E1" w:rsidRDefault="005458E1" w:rsidP="0054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396,0</w:t>
            </w:r>
          </w:p>
        </w:tc>
      </w:tr>
      <w:tr w:rsidR="005458E1" w:rsidRPr="00816551" w14:paraId="6248B3C3" w14:textId="77777777" w:rsidTr="006D50A3"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F4AD" w14:textId="38C178C7" w:rsidR="005458E1" w:rsidRPr="00816551" w:rsidRDefault="005458E1" w:rsidP="00545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F5">
              <w:rPr>
                <w:rFonts w:ascii="Times New Roman" w:hAnsi="Times New Roman" w:cs="Times New Roman"/>
                <w:sz w:val="28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904838" w14:textId="71434CE5" w:rsidR="005458E1" w:rsidRPr="00816551" w:rsidRDefault="005458E1" w:rsidP="00545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F5">
              <w:rPr>
                <w:rFonts w:ascii="Times New Roman" w:hAnsi="Times New Roman" w:cs="Times New Roman"/>
                <w:sz w:val="28"/>
                <w:szCs w:val="28"/>
              </w:rPr>
              <w:t>5810000205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2F6F1A" w14:textId="3DE9EEE5" w:rsidR="005458E1" w:rsidRPr="00816551" w:rsidRDefault="005458E1" w:rsidP="00545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F5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4CC5FB5B" w14:textId="6A6CB683" w:rsidR="005458E1" w:rsidRDefault="005458E1" w:rsidP="0054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396,0</w:t>
            </w:r>
          </w:p>
        </w:tc>
      </w:tr>
      <w:tr w:rsidR="007E2C74" w:rsidRPr="00816551" w14:paraId="1B86BEF3" w14:textId="77777777" w:rsidTr="000252BF">
        <w:tc>
          <w:tcPr>
            <w:tcW w:w="5245" w:type="dxa"/>
            <w:vAlign w:val="bottom"/>
          </w:tcPr>
          <w:p w14:paraId="778F8E63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Муниципальная программа «Территориальное общественное самоуправление Николенского сельского поселения»</w:t>
            </w:r>
          </w:p>
        </w:tc>
        <w:tc>
          <w:tcPr>
            <w:tcW w:w="1701" w:type="dxa"/>
          </w:tcPr>
          <w:p w14:paraId="595653F7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2900000000</w:t>
            </w:r>
          </w:p>
        </w:tc>
        <w:tc>
          <w:tcPr>
            <w:tcW w:w="1276" w:type="dxa"/>
          </w:tcPr>
          <w:p w14:paraId="5FE00910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30C89EF4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48,0</w:t>
            </w:r>
          </w:p>
        </w:tc>
      </w:tr>
      <w:tr w:rsidR="007E2C74" w:rsidRPr="00816551" w14:paraId="1B6622C5" w14:textId="77777777" w:rsidTr="000252BF">
        <w:tc>
          <w:tcPr>
            <w:tcW w:w="5245" w:type="dxa"/>
            <w:vAlign w:val="bottom"/>
          </w:tcPr>
          <w:p w14:paraId="1B582E9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территориального общественного самоуправления</w:t>
            </w:r>
          </w:p>
        </w:tc>
        <w:tc>
          <w:tcPr>
            <w:tcW w:w="1701" w:type="dxa"/>
          </w:tcPr>
          <w:p w14:paraId="21014209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2910100391</w:t>
            </w:r>
          </w:p>
        </w:tc>
        <w:tc>
          <w:tcPr>
            <w:tcW w:w="1276" w:type="dxa"/>
          </w:tcPr>
          <w:p w14:paraId="484F168E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1D2123C6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48,0</w:t>
            </w:r>
          </w:p>
        </w:tc>
      </w:tr>
      <w:tr w:rsidR="007E2C74" w:rsidRPr="00816551" w14:paraId="7FEC32D8" w14:textId="77777777" w:rsidTr="000252BF">
        <w:tc>
          <w:tcPr>
            <w:tcW w:w="5245" w:type="dxa"/>
            <w:vAlign w:val="bottom"/>
          </w:tcPr>
          <w:p w14:paraId="3850B01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0A812C7E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2910100391</w:t>
            </w:r>
          </w:p>
        </w:tc>
        <w:tc>
          <w:tcPr>
            <w:tcW w:w="1276" w:type="dxa"/>
          </w:tcPr>
          <w:p w14:paraId="18949D17" w14:textId="519AFB41" w:rsidR="007E2C74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7E2C74"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418" w:type="dxa"/>
          </w:tcPr>
          <w:p w14:paraId="185B417E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48,0</w:t>
            </w:r>
          </w:p>
        </w:tc>
      </w:tr>
      <w:tr w:rsidR="00B806F2" w:rsidRPr="00816551" w14:paraId="6619403E" w14:textId="77777777" w:rsidTr="000252BF">
        <w:tc>
          <w:tcPr>
            <w:tcW w:w="5245" w:type="dxa"/>
            <w:vAlign w:val="bottom"/>
          </w:tcPr>
          <w:p w14:paraId="08BB49A4" w14:textId="63C0FA7D"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расходы органов местного самоуправления муниципального образования Гулькевичский район</w:t>
            </w:r>
          </w:p>
        </w:tc>
        <w:tc>
          <w:tcPr>
            <w:tcW w:w="1701" w:type="dxa"/>
          </w:tcPr>
          <w:p w14:paraId="1404E0E3" w14:textId="7D566B71"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276" w:type="dxa"/>
          </w:tcPr>
          <w:p w14:paraId="1A3422CF" w14:textId="77777777" w:rsidR="00B806F2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5D281778" w14:textId="7764CCAD" w:rsidR="00B806F2" w:rsidRPr="00816551" w:rsidRDefault="00B806F2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100</w:t>
            </w:r>
            <w:r w:rsidRPr="00F121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,0</w:t>
            </w:r>
          </w:p>
        </w:tc>
      </w:tr>
      <w:tr w:rsidR="00B806F2" w:rsidRPr="00816551" w14:paraId="2A5B6B30" w14:textId="77777777" w:rsidTr="000252BF">
        <w:tc>
          <w:tcPr>
            <w:tcW w:w="5245" w:type="dxa"/>
            <w:vAlign w:val="bottom"/>
          </w:tcPr>
          <w:p w14:paraId="28FA7507" w14:textId="710D0826"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701" w:type="dxa"/>
          </w:tcPr>
          <w:p w14:paraId="2B6853AD" w14:textId="1BFE8B06"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9910000000</w:t>
            </w:r>
          </w:p>
        </w:tc>
        <w:tc>
          <w:tcPr>
            <w:tcW w:w="1276" w:type="dxa"/>
          </w:tcPr>
          <w:p w14:paraId="5C5EEE49" w14:textId="77777777" w:rsidR="00B806F2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40E84993" w14:textId="0F282A58" w:rsidR="00B806F2" w:rsidRPr="00816551" w:rsidRDefault="00B806F2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100</w:t>
            </w: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B806F2" w:rsidRPr="00816551" w14:paraId="52154E37" w14:textId="77777777" w:rsidTr="000252BF">
        <w:tc>
          <w:tcPr>
            <w:tcW w:w="5245" w:type="dxa"/>
            <w:vAlign w:val="bottom"/>
          </w:tcPr>
          <w:p w14:paraId="199623F9" w14:textId="12ED182F"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расходов по решениям суда</w:t>
            </w:r>
          </w:p>
        </w:tc>
        <w:tc>
          <w:tcPr>
            <w:tcW w:w="1701" w:type="dxa"/>
          </w:tcPr>
          <w:p w14:paraId="2FEEC247" w14:textId="2CC58EFA"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9910000207</w:t>
            </w:r>
          </w:p>
        </w:tc>
        <w:tc>
          <w:tcPr>
            <w:tcW w:w="1276" w:type="dxa"/>
          </w:tcPr>
          <w:p w14:paraId="759FE7D2" w14:textId="77777777" w:rsidR="00B806F2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128D4ED0" w14:textId="320AE6BC" w:rsidR="00B806F2" w:rsidRPr="00816551" w:rsidRDefault="00B806F2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B806F2" w:rsidRPr="00816551" w14:paraId="39FFEA72" w14:textId="77777777" w:rsidTr="000252BF">
        <w:tc>
          <w:tcPr>
            <w:tcW w:w="5245" w:type="dxa"/>
            <w:vAlign w:val="bottom"/>
          </w:tcPr>
          <w:p w14:paraId="0AF537D5" w14:textId="674292EF"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</w:tcPr>
          <w:p w14:paraId="7C6B8A44" w14:textId="000BD676"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9910000207</w:t>
            </w:r>
          </w:p>
        </w:tc>
        <w:tc>
          <w:tcPr>
            <w:tcW w:w="1276" w:type="dxa"/>
          </w:tcPr>
          <w:p w14:paraId="44A45321" w14:textId="612F151A" w:rsidR="00B806F2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18" w:type="dxa"/>
          </w:tcPr>
          <w:p w14:paraId="6F15FFB6" w14:textId="6649750A" w:rsidR="00B806F2" w:rsidRPr="00816551" w:rsidRDefault="00B806F2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7E2C74" w:rsidRPr="00B8155C" w14:paraId="79E48EF9" w14:textId="77777777" w:rsidTr="000252BF">
        <w:tc>
          <w:tcPr>
            <w:tcW w:w="5245" w:type="dxa"/>
          </w:tcPr>
          <w:p w14:paraId="568A1DD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01" w:type="dxa"/>
          </w:tcPr>
          <w:p w14:paraId="0BA87A62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14:paraId="596BC5E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169554D8" w14:textId="1ACA12DE" w:rsidR="007E2C74" w:rsidRPr="00B8155C" w:rsidRDefault="003C349E" w:rsidP="0081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="00132F2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 w:rsidR="007E2C74" w:rsidRPr="00B815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132F2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011</w:t>
            </w:r>
            <w:r w:rsidR="007E2C74" w:rsidRPr="00B815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</w:t>
            </w:r>
            <w:r w:rsidR="00132F2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</w:tr>
    </w:tbl>
    <w:p w14:paraId="3A232ADE" w14:textId="6674EBDE" w:rsidR="00491D45" w:rsidRDefault="00491D45" w:rsidP="006D07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E899012" w14:textId="6E68D602" w:rsidR="00CD40C0" w:rsidRDefault="00CD40C0" w:rsidP="006D07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888F658" w14:textId="77777777" w:rsidR="004D5AA9" w:rsidRDefault="004D5AA9" w:rsidP="00E373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специалист администрации</w:t>
      </w:r>
    </w:p>
    <w:p w14:paraId="095F43D9" w14:textId="77777777" w:rsidR="004D5AA9" w:rsidRDefault="004D5AA9" w:rsidP="006D07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Николенского сельского поселения</w:t>
      </w:r>
    </w:p>
    <w:p w14:paraId="26BA7FF3" w14:textId="4403D7D1" w:rsidR="004D5AA9" w:rsidRPr="003D7878" w:rsidRDefault="004D5AA9" w:rsidP="006D07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Гулькевичского района                                                                          И.</w:t>
      </w:r>
      <w:r w:rsidR="00491D45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. Бойко</w:t>
      </w:r>
    </w:p>
    <w:sectPr w:rsidR="004D5AA9" w:rsidRPr="003D7878" w:rsidSect="00491D45">
      <w:headerReference w:type="default" r:id="rId7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A7E7FF" w14:textId="77777777" w:rsidR="007C790D" w:rsidRDefault="007C790D" w:rsidP="004D5AA9">
      <w:pPr>
        <w:spacing w:after="0" w:line="240" w:lineRule="auto"/>
      </w:pPr>
      <w:r>
        <w:separator/>
      </w:r>
    </w:p>
  </w:endnote>
  <w:endnote w:type="continuationSeparator" w:id="0">
    <w:p w14:paraId="5742B3C8" w14:textId="77777777" w:rsidR="007C790D" w:rsidRDefault="007C790D" w:rsidP="004D5A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962664" w14:textId="77777777" w:rsidR="007C790D" w:rsidRDefault="007C790D" w:rsidP="004D5AA9">
      <w:pPr>
        <w:spacing w:after="0" w:line="240" w:lineRule="auto"/>
      </w:pPr>
      <w:r>
        <w:separator/>
      </w:r>
    </w:p>
  </w:footnote>
  <w:footnote w:type="continuationSeparator" w:id="0">
    <w:p w14:paraId="2619EBFD" w14:textId="77777777" w:rsidR="007C790D" w:rsidRDefault="007C790D" w:rsidP="004D5A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68206993"/>
      <w:docPartObj>
        <w:docPartGallery w:val="Page Numbers (Top of Page)"/>
        <w:docPartUnique/>
      </w:docPartObj>
    </w:sdtPr>
    <w:sdtEndPr/>
    <w:sdtContent>
      <w:p w14:paraId="633BC8FE" w14:textId="77777777" w:rsidR="004D5AA9" w:rsidRDefault="004D5AA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06F2">
          <w:rPr>
            <w:noProof/>
          </w:rPr>
          <w:t>2</w:t>
        </w:r>
        <w:r>
          <w:fldChar w:fldCharType="end"/>
        </w:r>
      </w:p>
    </w:sdtContent>
  </w:sdt>
  <w:p w14:paraId="079AA05B" w14:textId="77777777" w:rsidR="004D5AA9" w:rsidRDefault="004D5AA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0785"/>
    <w:rsid w:val="00001765"/>
    <w:rsid w:val="00045156"/>
    <w:rsid w:val="0005258B"/>
    <w:rsid w:val="00053306"/>
    <w:rsid w:val="00074276"/>
    <w:rsid w:val="000A2A39"/>
    <w:rsid w:val="000B380F"/>
    <w:rsid w:val="000B796C"/>
    <w:rsid w:val="001008F6"/>
    <w:rsid w:val="001037F0"/>
    <w:rsid w:val="001323B1"/>
    <w:rsid w:val="001325AD"/>
    <w:rsid w:val="00132F28"/>
    <w:rsid w:val="0014705E"/>
    <w:rsid w:val="00150F3C"/>
    <w:rsid w:val="00175F9C"/>
    <w:rsid w:val="00180040"/>
    <w:rsid w:val="001963BF"/>
    <w:rsid w:val="001B2283"/>
    <w:rsid w:val="001D3AE6"/>
    <w:rsid w:val="001F0EC6"/>
    <w:rsid w:val="002373C8"/>
    <w:rsid w:val="00274D88"/>
    <w:rsid w:val="002D00C4"/>
    <w:rsid w:val="002D7E44"/>
    <w:rsid w:val="002E0022"/>
    <w:rsid w:val="00304E0A"/>
    <w:rsid w:val="00323D15"/>
    <w:rsid w:val="0036742C"/>
    <w:rsid w:val="00392D88"/>
    <w:rsid w:val="003C349E"/>
    <w:rsid w:val="003D01B2"/>
    <w:rsid w:val="003D7878"/>
    <w:rsid w:val="00427E7D"/>
    <w:rsid w:val="0043116C"/>
    <w:rsid w:val="00491D45"/>
    <w:rsid w:val="004A3058"/>
    <w:rsid w:val="004C189F"/>
    <w:rsid w:val="004D54C0"/>
    <w:rsid w:val="004D5AA9"/>
    <w:rsid w:val="004E4402"/>
    <w:rsid w:val="004E5A23"/>
    <w:rsid w:val="004F27C0"/>
    <w:rsid w:val="005458E1"/>
    <w:rsid w:val="005954AE"/>
    <w:rsid w:val="005C1E60"/>
    <w:rsid w:val="005C36B0"/>
    <w:rsid w:val="005D47A3"/>
    <w:rsid w:val="005E5899"/>
    <w:rsid w:val="00600B62"/>
    <w:rsid w:val="0061416C"/>
    <w:rsid w:val="0067342A"/>
    <w:rsid w:val="00680225"/>
    <w:rsid w:val="00695713"/>
    <w:rsid w:val="006C19D0"/>
    <w:rsid w:val="006D0785"/>
    <w:rsid w:val="007023EC"/>
    <w:rsid w:val="0071417C"/>
    <w:rsid w:val="00727CC6"/>
    <w:rsid w:val="00741F14"/>
    <w:rsid w:val="0074743A"/>
    <w:rsid w:val="00787B79"/>
    <w:rsid w:val="00793535"/>
    <w:rsid w:val="007B5A38"/>
    <w:rsid w:val="007C790D"/>
    <w:rsid w:val="007E2C74"/>
    <w:rsid w:val="007E62B8"/>
    <w:rsid w:val="00811FCB"/>
    <w:rsid w:val="0085443A"/>
    <w:rsid w:val="00855F35"/>
    <w:rsid w:val="008C372F"/>
    <w:rsid w:val="008D36D1"/>
    <w:rsid w:val="00922F64"/>
    <w:rsid w:val="00956D38"/>
    <w:rsid w:val="00971C9F"/>
    <w:rsid w:val="00972D75"/>
    <w:rsid w:val="009A4FB1"/>
    <w:rsid w:val="009A6F0D"/>
    <w:rsid w:val="009C2C40"/>
    <w:rsid w:val="009E1645"/>
    <w:rsid w:val="009E3F53"/>
    <w:rsid w:val="009E4AA8"/>
    <w:rsid w:val="009E7A1F"/>
    <w:rsid w:val="00A15484"/>
    <w:rsid w:val="00A30A7E"/>
    <w:rsid w:val="00A445E3"/>
    <w:rsid w:val="00A9360D"/>
    <w:rsid w:val="00AA420D"/>
    <w:rsid w:val="00AF3B07"/>
    <w:rsid w:val="00B012C4"/>
    <w:rsid w:val="00B2364F"/>
    <w:rsid w:val="00B46AF1"/>
    <w:rsid w:val="00B50F0E"/>
    <w:rsid w:val="00B71629"/>
    <w:rsid w:val="00B806F2"/>
    <w:rsid w:val="00B93609"/>
    <w:rsid w:val="00BB44DA"/>
    <w:rsid w:val="00BD120C"/>
    <w:rsid w:val="00C35600"/>
    <w:rsid w:val="00C42E01"/>
    <w:rsid w:val="00C53BAB"/>
    <w:rsid w:val="00C73EFE"/>
    <w:rsid w:val="00C82E3E"/>
    <w:rsid w:val="00C94F6C"/>
    <w:rsid w:val="00CC3017"/>
    <w:rsid w:val="00CD40C0"/>
    <w:rsid w:val="00CE653B"/>
    <w:rsid w:val="00CE705B"/>
    <w:rsid w:val="00CF48D9"/>
    <w:rsid w:val="00D0097C"/>
    <w:rsid w:val="00D07C19"/>
    <w:rsid w:val="00D105C4"/>
    <w:rsid w:val="00D348FD"/>
    <w:rsid w:val="00D62418"/>
    <w:rsid w:val="00D6307E"/>
    <w:rsid w:val="00D8670F"/>
    <w:rsid w:val="00D87C10"/>
    <w:rsid w:val="00DD13EB"/>
    <w:rsid w:val="00DF6F79"/>
    <w:rsid w:val="00E202E1"/>
    <w:rsid w:val="00E36E7A"/>
    <w:rsid w:val="00E37318"/>
    <w:rsid w:val="00E474E7"/>
    <w:rsid w:val="00E70420"/>
    <w:rsid w:val="00E7058E"/>
    <w:rsid w:val="00E864F4"/>
    <w:rsid w:val="00E86D2B"/>
    <w:rsid w:val="00EE3022"/>
    <w:rsid w:val="00EE76D5"/>
    <w:rsid w:val="00F16A1C"/>
    <w:rsid w:val="00F200AA"/>
    <w:rsid w:val="00F25A9A"/>
    <w:rsid w:val="00F63172"/>
    <w:rsid w:val="00F8193B"/>
    <w:rsid w:val="00F82E4D"/>
    <w:rsid w:val="00F83C5A"/>
    <w:rsid w:val="00F86BD1"/>
    <w:rsid w:val="00FA52AA"/>
    <w:rsid w:val="00FC044B"/>
    <w:rsid w:val="00FD72BD"/>
    <w:rsid w:val="00FE3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B0A81"/>
  <w15:docId w15:val="{BF8BB4E6-5434-4D01-BC83-38914C944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078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5A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D5AA9"/>
  </w:style>
  <w:style w:type="paragraph" w:styleId="a5">
    <w:name w:val="footer"/>
    <w:basedOn w:val="a"/>
    <w:link w:val="a6"/>
    <w:uiPriority w:val="99"/>
    <w:unhideWhenUsed/>
    <w:rsid w:val="004D5A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D5A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5F0B7A-F11E-48B2-B86B-8B00EE793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1282</Words>
  <Characters>7310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95</cp:revision>
  <cp:lastPrinted>2025-11-14T09:36:00Z</cp:lastPrinted>
  <dcterms:created xsi:type="dcterms:W3CDTF">2023-08-24T12:31:00Z</dcterms:created>
  <dcterms:modified xsi:type="dcterms:W3CDTF">2025-11-14T09:36:00Z</dcterms:modified>
</cp:coreProperties>
</file>